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0047" w14:textId="77777777" w:rsidR="00006885" w:rsidRDefault="00006885"/>
    <w:tbl>
      <w:tblPr>
        <w:tblW w:w="4747" w:type="dxa"/>
        <w:tblInd w:w="1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196"/>
      </w:tblGrid>
      <w:tr w:rsidR="005332E3" w:rsidRPr="007856D2" w14:paraId="36CF9ED6" w14:textId="77777777" w:rsidTr="009D192E">
        <w:trPr>
          <w:trHeight w:val="1023"/>
        </w:trPr>
        <w:tc>
          <w:tcPr>
            <w:tcW w:w="4747" w:type="dxa"/>
            <w:gridSpan w:val="2"/>
            <w:shd w:val="clear" w:color="auto" w:fill="auto"/>
            <w:noWrap/>
            <w:vAlign w:val="bottom"/>
          </w:tcPr>
          <w:p w14:paraId="51DEE916" w14:textId="77777777" w:rsidR="009978D6" w:rsidRDefault="009978D6" w:rsidP="00681EA8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9978D6">
              <w:rPr>
                <w:noProof/>
              </w:rPr>
              <w:drawing>
                <wp:inline distT="0" distB="0" distL="0" distR="0" wp14:anchorId="74F12BC6" wp14:editId="3237823A">
                  <wp:extent cx="1171575" cy="971156"/>
                  <wp:effectExtent l="0" t="0" r="0" b="635"/>
                  <wp:docPr id="12744899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56" cy="99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3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</w:p>
          <w:p w14:paraId="5B6F0566" w14:textId="77777777" w:rsidR="00006885" w:rsidRDefault="00006885" w:rsidP="00681EA8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3F8AD2DE" w14:textId="7223F911" w:rsidR="005332E3" w:rsidRDefault="005332E3" w:rsidP="00681EA8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Itens incluídos na</w:t>
            </w:r>
            <w:r w:rsidR="00AB10F0" w:rsidRPr="0000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</w:t>
            </w:r>
            <w:r w:rsidRPr="0000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Tabela</w:t>
            </w:r>
            <w:r w:rsidR="00AB10F0" w:rsidRPr="0000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</w:t>
            </w:r>
            <w:r w:rsidRPr="0000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SIURB data-base </w:t>
            </w:r>
            <w:r w:rsidR="0070691A" w:rsidRPr="0000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Janeiro/26</w:t>
            </w:r>
          </w:p>
          <w:p w14:paraId="13C9799A" w14:textId="77777777" w:rsidR="00B03924" w:rsidRPr="00004C1A" w:rsidRDefault="00B03924" w:rsidP="00681EA8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33DD98C" w14:textId="00B258E1" w:rsidR="005332E3" w:rsidRPr="0096106F" w:rsidRDefault="005332E3" w:rsidP="00681EA8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5332E3" w:rsidRPr="007856D2" w14:paraId="7C9243F0" w14:textId="77777777" w:rsidTr="00B03924">
        <w:trPr>
          <w:trHeight w:val="64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228D" w14:textId="77777777" w:rsidR="005332E3" w:rsidRPr="00012520" w:rsidRDefault="005332E3" w:rsidP="00004C1A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125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EDIFICAÇÕES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BE3" w14:textId="77777777" w:rsidR="005332E3" w:rsidRPr="00012520" w:rsidRDefault="005332E3" w:rsidP="00004C1A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125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INFRAESTRUTURA</w:t>
            </w:r>
          </w:p>
        </w:tc>
      </w:tr>
      <w:tr w:rsidR="00FC0A54" w:rsidRPr="003461E5" w14:paraId="73B152CC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36AE" w14:textId="62729255" w:rsidR="00FC0A54" w:rsidRPr="003461E5" w:rsidRDefault="003461E5" w:rsidP="00004C1A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4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08.001.070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5D0C" w14:textId="4615A9F8" w:rsidR="00FC0A54" w:rsidRPr="003461E5" w:rsidRDefault="00F317C2" w:rsidP="00FC0A54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02.005.103</w:t>
            </w:r>
          </w:p>
        </w:tc>
      </w:tr>
      <w:tr w:rsidR="00FC0A54" w:rsidRPr="003461E5" w14:paraId="609562B1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5A36" w14:textId="42BE1707" w:rsidR="00FC0A54" w:rsidRPr="003461E5" w:rsidRDefault="003461E5" w:rsidP="00FC0A54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09.005.108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BE6E" w14:textId="124A0E68" w:rsidR="00FC0A54" w:rsidRPr="003461E5" w:rsidRDefault="00F317C2" w:rsidP="00FC0A54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02.006.10</w:t>
            </w:r>
            <w:r w:rsidR="0000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973C9F" w:rsidRPr="003461E5" w14:paraId="5E340142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0D3F" w14:textId="2DA29DE2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09.014.070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07C6" w14:textId="23F2DE87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02.006.104</w:t>
            </w:r>
          </w:p>
        </w:tc>
      </w:tr>
      <w:tr w:rsidR="00973C9F" w:rsidRPr="003461E5" w14:paraId="3DF59D7A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2203" w14:textId="528FC24A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09.017.036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892E" w14:textId="056BFB53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05.009.102</w:t>
            </w:r>
          </w:p>
        </w:tc>
      </w:tr>
      <w:tr w:rsidR="00973C9F" w:rsidRPr="003461E5" w14:paraId="4760C567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1D3A" w14:textId="701D6CE4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09.017.037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ED9F" w14:textId="2F2F3C02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05.110.001</w:t>
            </w:r>
          </w:p>
        </w:tc>
      </w:tr>
      <w:tr w:rsidR="00973C9F" w:rsidRPr="003461E5" w14:paraId="0A62695E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1D5AF" w14:textId="33E76921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09.082.032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8F8A" w14:textId="0FC4AF50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05.111.001</w:t>
            </w:r>
          </w:p>
        </w:tc>
      </w:tr>
      <w:tr w:rsidR="00973C9F" w:rsidRPr="003461E5" w14:paraId="7A598AF6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F284" w14:textId="43BFFF1E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09.101.012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BB13" w14:textId="433EC94C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07.106.002</w:t>
            </w:r>
          </w:p>
        </w:tc>
      </w:tr>
      <w:tr w:rsidR="00973C9F" w:rsidRPr="003461E5" w14:paraId="0D4A566A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EF02" w14:textId="37AAED94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10.006.107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1272" w14:textId="2BAD904D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07.106.003</w:t>
            </w:r>
          </w:p>
        </w:tc>
      </w:tr>
      <w:tr w:rsidR="00973C9F" w:rsidRPr="003461E5" w14:paraId="49C3CFF1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E06C" w14:textId="05E8C07E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13.003.109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7DBF" w14:textId="6EEE7424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07.106.004</w:t>
            </w:r>
          </w:p>
        </w:tc>
      </w:tr>
      <w:tr w:rsidR="00973C9F" w:rsidRPr="003461E5" w14:paraId="58CF8555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3C4B" w14:textId="4D2D5566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13.003.110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1118" w14:textId="5809B5DF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07.106.005</w:t>
            </w:r>
          </w:p>
        </w:tc>
      </w:tr>
      <w:tr w:rsidR="00973C9F" w:rsidRPr="003461E5" w14:paraId="7B6A6A6C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EFE3" w14:textId="5F3209A9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13.102.002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A16B" w14:textId="2FFADADC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07.106.006</w:t>
            </w:r>
          </w:p>
        </w:tc>
      </w:tr>
      <w:tr w:rsidR="00973C9F" w:rsidRPr="003461E5" w14:paraId="175115AE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FF4E" w14:textId="1DA98FE8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13.102.004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4AEC" w14:textId="481EB6AA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08.104.002</w:t>
            </w:r>
          </w:p>
        </w:tc>
      </w:tr>
      <w:tr w:rsidR="00973C9F" w:rsidRPr="003461E5" w14:paraId="7939CACD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A872" w14:textId="0D028642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17.003.103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7F6F4" w14:textId="3FA8E312" w:rsidR="00973C9F" w:rsidRPr="003461E5" w:rsidRDefault="00973C9F" w:rsidP="00973C9F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08.104.009</w:t>
            </w:r>
          </w:p>
        </w:tc>
      </w:tr>
      <w:tr w:rsidR="00411067" w:rsidRPr="003461E5" w14:paraId="408FD429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0459" w14:textId="2B219B0A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18.002.104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19723" w14:textId="48CE39FC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08.104.010</w:t>
            </w:r>
          </w:p>
        </w:tc>
      </w:tr>
      <w:tr w:rsidR="00411067" w:rsidRPr="003461E5" w14:paraId="12D920B7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F672" w14:textId="43458B06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18.002.105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642E" w14:textId="71760A01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08.104.012</w:t>
            </w:r>
          </w:p>
        </w:tc>
      </w:tr>
      <w:tr w:rsidR="00411067" w:rsidRPr="003461E5" w14:paraId="5A72CD39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445E" w14:textId="5DF34E74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18.002.106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948E" w14:textId="119AAB80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10.101.001</w:t>
            </w:r>
          </w:p>
        </w:tc>
      </w:tr>
      <w:tr w:rsidR="00411067" w:rsidRPr="003461E5" w14:paraId="2076F6AE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C474" w14:textId="5A1599D9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18.002.112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63EA" w14:textId="4A1B5A23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10.102.001</w:t>
            </w:r>
          </w:p>
        </w:tc>
      </w:tr>
      <w:tr w:rsidR="00411067" w:rsidRPr="003461E5" w14:paraId="021B0D8E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8CCF" w14:textId="09BBEE48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18.002.113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C5E7" w14:textId="279236DD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10.102.002</w:t>
            </w:r>
          </w:p>
        </w:tc>
      </w:tr>
      <w:tr w:rsidR="00411067" w:rsidRPr="003461E5" w14:paraId="3FAB4535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22F8E" w14:textId="09B0E879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18.002.115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12DC" w14:textId="176DC745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10.103.001</w:t>
            </w:r>
          </w:p>
        </w:tc>
      </w:tr>
      <w:tr w:rsidR="00411067" w:rsidRPr="003461E5" w14:paraId="7A765A73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34C1" w14:textId="62D312CB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18.002.116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9EDD" w14:textId="4B09A549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10.105.001</w:t>
            </w:r>
          </w:p>
        </w:tc>
      </w:tr>
      <w:tr w:rsidR="00411067" w:rsidRPr="003461E5" w14:paraId="21C2839B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D953" w14:textId="5684CF5C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18.003.115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340D" w14:textId="1E389471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10.106.001</w:t>
            </w:r>
          </w:p>
        </w:tc>
      </w:tr>
      <w:tr w:rsidR="00411067" w:rsidRPr="003461E5" w14:paraId="5FA12FEA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CAC7" w14:textId="4013DF8D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18.003.118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3C96" w14:textId="49F9B42D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10.107.001</w:t>
            </w:r>
          </w:p>
        </w:tc>
      </w:tr>
      <w:tr w:rsidR="00411067" w:rsidRPr="003461E5" w14:paraId="411CE59C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8E0A" w14:textId="557409F9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18.003.122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CAFB" w14:textId="149210AA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10.112.001</w:t>
            </w:r>
          </w:p>
        </w:tc>
      </w:tr>
      <w:tr w:rsidR="00411067" w:rsidRPr="003461E5" w14:paraId="13FA5B43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E212" w14:textId="5FAF88EB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18.003.123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C0D3" w14:textId="10B8E61C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10.117.002</w:t>
            </w:r>
          </w:p>
        </w:tc>
      </w:tr>
      <w:tr w:rsidR="00411067" w:rsidRPr="003461E5" w14:paraId="230B1F15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ACA1" w14:textId="6C249C0D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18.003.124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9F9D" w14:textId="2DBA8A91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10.118.002</w:t>
            </w:r>
          </w:p>
        </w:tc>
      </w:tr>
      <w:tr w:rsidR="00411067" w:rsidRPr="003461E5" w14:paraId="59351160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E071" w14:textId="53838227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18.003.125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0EE3" w14:textId="2BB09245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10.118.003</w:t>
            </w:r>
          </w:p>
        </w:tc>
      </w:tr>
      <w:tr w:rsidR="00411067" w:rsidRPr="003461E5" w14:paraId="654CE9B0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873E7" w14:textId="4D715E84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5190" w14:textId="76156268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10.118.004</w:t>
            </w:r>
          </w:p>
        </w:tc>
      </w:tr>
      <w:tr w:rsidR="00411067" w:rsidRPr="003461E5" w14:paraId="50DDC2B3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DFC0" w14:textId="1143DC2D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DA848" w14:textId="6187CB2F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10.118.005</w:t>
            </w:r>
          </w:p>
        </w:tc>
      </w:tr>
      <w:tr w:rsidR="00411067" w:rsidRPr="003461E5" w14:paraId="741EA471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886F" w14:textId="7362653D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81086" w14:textId="4E0525F7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10.118.006</w:t>
            </w:r>
          </w:p>
        </w:tc>
      </w:tr>
      <w:tr w:rsidR="00411067" w:rsidRPr="003461E5" w14:paraId="13ED90CE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32045" w14:textId="20D2CC86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EFB3" w14:textId="368E534A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10.118.007</w:t>
            </w:r>
          </w:p>
        </w:tc>
      </w:tr>
      <w:tr w:rsidR="00411067" w:rsidRPr="003461E5" w14:paraId="7B0EF8C2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DC18" w14:textId="51FCF1CB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5377" w14:textId="725DE196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1067" w:rsidRPr="003461E5" w14:paraId="149367B5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A2656" w14:textId="6FD4CCAA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6E75" w14:textId="16A4335A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1067" w:rsidRPr="003461E5" w14:paraId="6EB6EF09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3F20" w14:textId="51BC8061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8AD8E" w14:textId="3452C0EA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1067" w:rsidRPr="003461E5" w14:paraId="00725183" w14:textId="77777777" w:rsidTr="009D192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A188" w14:textId="4795F55C" w:rsidR="00411067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BD7D" w14:textId="77777777" w:rsidR="00411067" w:rsidRPr="003461E5" w:rsidRDefault="00411067" w:rsidP="00411067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FB854E1" w14:textId="77777777" w:rsidR="004C635D" w:rsidRDefault="004C635D" w:rsidP="004C635D">
      <w:pPr>
        <w:ind w:left="1134"/>
        <w:rPr>
          <w:sz w:val="24"/>
          <w:szCs w:val="24"/>
        </w:rPr>
      </w:pPr>
    </w:p>
    <w:p w14:paraId="18091B53" w14:textId="34D6D940" w:rsidR="00BF4822" w:rsidRDefault="00BF4822" w:rsidP="00700F27">
      <w:pPr>
        <w:ind w:left="1134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592B1E" w14:textId="77777777" w:rsidR="006018E7" w:rsidRDefault="006018E7" w:rsidP="00700F27">
      <w:pPr>
        <w:ind w:left="1134"/>
        <w:rPr>
          <w:sz w:val="24"/>
          <w:szCs w:val="24"/>
        </w:rPr>
      </w:pPr>
    </w:p>
    <w:tbl>
      <w:tblPr>
        <w:tblW w:w="4604" w:type="dxa"/>
        <w:tblInd w:w="1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194"/>
      </w:tblGrid>
      <w:tr w:rsidR="00BF4822" w:rsidRPr="0096106F" w14:paraId="75E46BEE" w14:textId="77777777" w:rsidTr="00DA3FBF">
        <w:trPr>
          <w:trHeight w:val="1023"/>
        </w:trPr>
        <w:tc>
          <w:tcPr>
            <w:tcW w:w="4604" w:type="dxa"/>
            <w:gridSpan w:val="2"/>
            <w:shd w:val="clear" w:color="auto" w:fill="auto"/>
            <w:noWrap/>
            <w:vAlign w:val="bottom"/>
          </w:tcPr>
          <w:p w14:paraId="357144DF" w14:textId="77777777" w:rsidR="00BF4822" w:rsidRDefault="00BF4822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9978D6">
              <w:rPr>
                <w:noProof/>
              </w:rPr>
              <w:drawing>
                <wp:inline distT="0" distB="0" distL="0" distR="0" wp14:anchorId="343B3BAC" wp14:editId="5F6D0B93">
                  <wp:extent cx="1171575" cy="971156"/>
                  <wp:effectExtent l="0" t="0" r="0" b="635"/>
                  <wp:docPr id="211331397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56" cy="99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</w:p>
          <w:p w14:paraId="556C0045" w14:textId="77777777" w:rsidR="00BF4822" w:rsidRDefault="00BF4822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2B532811" w14:textId="089ECA31" w:rsidR="00BF4822" w:rsidRDefault="00BF4822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excluídos</w:t>
            </w:r>
            <w:r w:rsidRPr="0000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nas Tabelas SIURB data-base Janeiro/26</w:t>
            </w:r>
          </w:p>
          <w:p w14:paraId="7B100439" w14:textId="77777777" w:rsidR="00B03924" w:rsidRPr="00004C1A" w:rsidRDefault="00B03924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034D537" w14:textId="77777777" w:rsidR="00BF4822" w:rsidRPr="0096106F" w:rsidRDefault="00BF4822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F4822" w:rsidRPr="00012520" w14:paraId="57DD8491" w14:textId="77777777" w:rsidTr="00DA3FBF">
        <w:trPr>
          <w:trHeight w:val="61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7834" w14:textId="77777777" w:rsidR="00BF4822" w:rsidRPr="00012520" w:rsidRDefault="00BF4822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125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EDIFICAÇÕES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4EB7" w14:textId="77777777" w:rsidR="00BF4822" w:rsidRPr="00012520" w:rsidRDefault="00BF4822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125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INFRAESTRUTURA</w:t>
            </w:r>
          </w:p>
        </w:tc>
      </w:tr>
      <w:tr w:rsidR="00BF4822" w:rsidRPr="003461E5" w14:paraId="49B808ED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9074" w14:textId="2CCE9130" w:rsidR="00BF4822" w:rsidRPr="003461E5" w:rsidRDefault="005F2F51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09.008.033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B3EB" w14:textId="5738AADF" w:rsidR="00BF4822" w:rsidRPr="003461E5" w:rsidRDefault="007A707C" w:rsidP="00EA2812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03.044.000</w:t>
            </w:r>
          </w:p>
        </w:tc>
      </w:tr>
      <w:tr w:rsidR="005F2F51" w:rsidRPr="003461E5" w14:paraId="279CB8D0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842B" w14:textId="3F4A3BAE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09.008.035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6AD7" w14:textId="40CEDDB9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7D37BCFA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BD08" w14:textId="39614AE5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09.008.036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C1F6" w14:textId="7C18D6B4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4B53A9C7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AF04" w14:textId="77F5434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09.008.037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C1162" w14:textId="5454340A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331A218A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1494" w14:textId="79A42CBB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09.009.054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35113" w14:textId="3BF5492D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1F3DCF2E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8A98" w14:textId="5FC4DDB1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09.009.072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AC6D" w14:textId="77D6934B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52D28582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DBAC" w14:textId="71F160BE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09.009.078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25A8" w14:textId="38516040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694439BF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A038" w14:textId="52BFDB2C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09.009.079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75EF" w14:textId="31ADBD72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760E3614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5230" w14:textId="1C92BEB2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09.009.087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FAAB" w14:textId="2B5DB596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30892BF1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93CE" w14:textId="73BA9190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09.009.091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0719" w14:textId="786AD44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7954D4E7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7892" w14:textId="63D4F87B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09.009.092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3F79" w14:textId="087A14C1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01B55A91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9ADA" w14:textId="4AC94DBE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09.009.094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7DA1" w14:textId="5AD05128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60AD3B85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0E52" w14:textId="19467FA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09.009.096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289E" w14:textId="47402996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52772B8F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3C8C" w14:textId="10C51345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09.010.027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CC1E5" w14:textId="1C542052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59357CB3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91C5" w14:textId="7AC4F10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09.010.084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E105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1290DA76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C30E" w14:textId="38B28F43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09.010.087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DCBB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14D34E36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A341" w14:textId="12DDFF6C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09.010.088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CBE8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0348ECDC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39AC" w14:textId="74D6E975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09.082.027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3CF9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581A088A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6394" w14:textId="38A7A7BB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09.085.029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EC53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2BDA7088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6E8C" w14:textId="6A090B2A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09.085.035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D796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4C3FD394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DF7B" w14:textId="176422F1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09.085.040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955DD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365E4A39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BBDE" w14:textId="4003845E" w:rsidR="005F2F51" w:rsidRPr="003461E5" w:rsidRDefault="00081A07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09.085.041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0B18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F51" w:rsidRPr="003461E5" w14:paraId="4220F942" w14:textId="77777777" w:rsidTr="00DA3FBF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FB51" w14:textId="365412BE" w:rsidR="005F2F51" w:rsidRPr="003461E5" w:rsidRDefault="00081A07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09.085.080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41C5" w14:textId="77777777" w:rsidR="005F2F51" w:rsidRPr="003461E5" w:rsidRDefault="005F2F51" w:rsidP="00EB1C6E">
            <w:pPr>
              <w:tabs>
                <w:tab w:val="left" w:pos="2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E9C18D4" w14:textId="77777777" w:rsidR="00BF4822" w:rsidRDefault="00BF4822" w:rsidP="00700F27">
      <w:pPr>
        <w:ind w:left="1134"/>
        <w:rPr>
          <w:sz w:val="24"/>
          <w:szCs w:val="24"/>
        </w:rPr>
      </w:pPr>
    </w:p>
    <w:sectPr w:rsidR="00BF4822" w:rsidSect="00012520">
      <w:pgSz w:w="11906" w:h="16838"/>
      <w:pgMar w:top="113" w:right="1701" w:bottom="11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E3"/>
    <w:rsid w:val="00002F52"/>
    <w:rsid w:val="00004C1A"/>
    <w:rsid w:val="00006885"/>
    <w:rsid w:val="0000781F"/>
    <w:rsid w:val="00012520"/>
    <w:rsid w:val="00081A07"/>
    <w:rsid w:val="000E69DA"/>
    <w:rsid w:val="001047DE"/>
    <w:rsid w:val="00160DBA"/>
    <w:rsid w:val="00206AEB"/>
    <w:rsid w:val="00282109"/>
    <w:rsid w:val="003461E5"/>
    <w:rsid w:val="00362363"/>
    <w:rsid w:val="003860AF"/>
    <w:rsid w:val="00387BA8"/>
    <w:rsid w:val="00411067"/>
    <w:rsid w:val="00456156"/>
    <w:rsid w:val="004566F3"/>
    <w:rsid w:val="004C635D"/>
    <w:rsid w:val="004F334E"/>
    <w:rsid w:val="00524269"/>
    <w:rsid w:val="005332E3"/>
    <w:rsid w:val="00534DAD"/>
    <w:rsid w:val="005B4BC5"/>
    <w:rsid w:val="005F2F51"/>
    <w:rsid w:val="005F7E32"/>
    <w:rsid w:val="006018E7"/>
    <w:rsid w:val="006234F9"/>
    <w:rsid w:val="00667B1A"/>
    <w:rsid w:val="006717A6"/>
    <w:rsid w:val="00681EA8"/>
    <w:rsid w:val="006C75CA"/>
    <w:rsid w:val="006E2D8F"/>
    <w:rsid w:val="00700F27"/>
    <w:rsid w:val="0070691A"/>
    <w:rsid w:val="00757A26"/>
    <w:rsid w:val="00762A2F"/>
    <w:rsid w:val="0078776A"/>
    <w:rsid w:val="00795A4D"/>
    <w:rsid w:val="007A707C"/>
    <w:rsid w:val="007B097E"/>
    <w:rsid w:val="007B53AE"/>
    <w:rsid w:val="00806D29"/>
    <w:rsid w:val="00825CC9"/>
    <w:rsid w:val="00942C48"/>
    <w:rsid w:val="0096106F"/>
    <w:rsid w:val="00973C9F"/>
    <w:rsid w:val="009901B9"/>
    <w:rsid w:val="00990E5F"/>
    <w:rsid w:val="009978D6"/>
    <w:rsid w:val="009D192E"/>
    <w:rsid w:val="00A272FB"/>
    <w:rsid w:val="00A437EA"/>
    <w:rsid w:val="00A80278"/>
    <w:rsid w:val="00AB10F0"/>
    <w:rsid w:val="00AF28F6"/>
    <w:rsid w:val="00B03924"/>
    <w:rsid w:val="00B3422A"/>
    <w:rsid w:val="00BC1789"/>
    <w:rsid w:val="00BE5A90"/>
    <w:rsid w:val="00BF4822"/>
    <w:rsid w:val="00C5731F"/>
    <w:rsid w:val="00CA25B9"/>
    <w:rsid w:val="00D46518"/>
    <w:rsid w:val="00DA3FBF"/>
    <w:rsid w:val="00DB3779"/>
    <w:rsid w:val="00EA0CD7"/>
    <w:rsid w:val="00EF2191"/>
    <w:rsid w:val="00F317C2"/>
    <w:rsid w:val="00FA25D9"/>
    <w:rsid w:val="00FB0E3A"/>
    <w:rsid w:val="00FC0A54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8E85"/>
  <w15:chartTrackingRefBased/>
  <w15:docId w15:val="{CD4EE275-86D5-4D1A-A48A-8FA8CFED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E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332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32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32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32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32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32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32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32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32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32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32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32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32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32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32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3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32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3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32E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332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32E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332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32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32E3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9978D6"/>
    <w:rPr>
      <w:b/>
      <w:bCs/>
    </w:rPr>
  </w:style>
  <w:style w:type="paragraph" w:customStyle="1" w:styleId="centralizadotimbresecretaria">
    <w:name w:val="centralizado_timbre_secretaria"/>
    <w:basedOn w:val="Normal"/>
    <w:rsid w:val="0099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69B3-9E0C-48D8-BDEB-B7D6A9A7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 Jesus Delgado Matias</dc:creator>
  <cp:keywords/>
  <dc:description/>
  <cp:lastModifiedBy>Alice de Jesus Delgado Matias</cp:lastModifiedBy>
  <cp:revision>25</cp:revision>
  <cp:lastPrinted>2026-03-12T13:49:00Z</cp:lastPrinted>
  <dcterms:created xsi:type="dcterms:W3CDTF">2026-02-24T18:40:00Z</dcterms:created>
  <dcterms:modified xsi:type="dcterms:W3CDTF">2026-03-16T13:03:00Z</dcterms:modified>
</cp:coreProperties>
</file>