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FF95927" w:rsidP="632D56F7" w:rsidRDefault="0FF95927" w14:paraId="69258787" w14:textId="299D7F5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</w:rPr>
      </w:pPr>
      <w:r w:rsidRPr="632D56F7" w:rsidR="0FF95927">
        <w:rPr>
          <w:b w:val="1"/>
          <w:bCs w:val="1"/>
        </w:rPr>
        <w:t xml:space="preserve">ATA DE REUNIÃO DO CONSELHO MUNCIPAL DE PROMOÇÃO DA IGUALDADE RACIAL </w:t>
      </w:r>
    </w:p>
    <w:p w:rsidR="2081A2C1" w:rsidP="632D56F7" w:rsidRDefault="2081A2C1" w14:paraId="07FF4E35" w14:textId="6D297E1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514860EC" w:rsidR="3EEDA363">
        <w:rPr>
          <w:b w:val="1"/>
          <w:bCs w:val="1"/>
        </w:rPr>
        <w:t xml:space="preserve">Pauta: </w:t>
      </w:r>
      <w:r w:rsidR="3EEDA363">
        <w:rPr/>
        <w:t>Comissão Eleitoral para eleição</w:t>
      </w:r>
    </w:p>
    <w:p w:rsidR="2081A2C1" w:rsidP="632D56F7" w:rsidRDefault="2081A2C1" w14:paraId="1810674F" w14:textId="40F1746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514860EC" w:rsidR="3EEDA363">
        <w:rPr>
          <w:b w:val="1"/>
          <w:bCs w:val="1"/>
        </w:rPr>
        <w:t>Participantes do Poder Público:</w:t>
      </w:r>
      <w:r w:rsidRPr="514860EC" w:rsidR="3B9C55AC">
        <w:rPr>
          <w:b w:val="1"/>
          <w:bCs w:val="1"/>
        </w:rPr>
        <w:t xml:space="preserve"> </w:t>
      </w:r>
      <w:r w:rsidR="3B9C55AC">
        <w:rPr/>
        <w:t>Estela da Silva Paula (Secretaria Municipal de Direitos Humanos e Cidadania/Coordenação de Promoção da Igualdade Racial) e Marco Túlio Alves Costa (Sec</w:t>
      </w:r>
      <w:r w:rsidR="5BF91E9F">
        <w:rPr/>
        <w:t>retaria Municipal de Direitos Humanos e Cidadania/Departamento de Participação Social)</w:t>
      </w:r>
    </w:p>
    <w:p w:rsidR="2081A2C1" w:rsidP="632D56F7" w:rsidRDefault="2081A2C1" w14:paraId="4A5A693A" w14:textId="03056DF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514860EC" w:rsidR="3EEDA363">
        <w:rPr>
          <w:b w:val="1"/>
          <w:bCs w:val="1"/>
        </w:rPr>
        <w:t>Participantes da Sociedade Civil:</w:t>
      </w:r>
      <w:r w:rsidRPr="514860EC" w:rsidR="294395CD">
        <w:rPr>
          <w:b w:val="1"/>
          <w:bCs w:val="1"/>
        </w:rPr>
        <w:t xml:space="preserve"> </w:t>
      </w:r>
      <w:r w:rsidR="294395CD">
        <w:rPr/>
        <w:t xml:space="preserve">Elizabete </w:t>
      </w:r>
      <w:r w:rsidR="294395CD">
        <w:rPr/>
        <w:t>Scheibmayr</w:t>
      </w:r>
      <w:r w:rsidR="294395CD">
        <w:rPr/>
        <w:t xml:space="preserve"> (Grupo Mulheres do Brasil)</w:t>
      </w:r>
    </w:p>
    <w:p w:rsidR="781EDB7F" w:rsidP="632D56F7" w:rsidRDefault="781EDB7F" w14:paraId="6D86E195" w14:textId="374B15C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294395CD">
        <w:rPr/>
        <w:t>Às 16h de 28 de janeiro de 2026</w:t>
      </w:r>
      <w:r w:rsidR="426287A3">
        <w:rPr/>
        <w:t xml:space="preserve"> reuniram-se na plataforma digital Teams </w:t>
      </w:r>
      <w:r w:rsidR="6ACC6C9C">
        <w:rPr/>
        <w:t xml:space="preserve">os membros descritos no preâmbulo desta ata. A servidora Estela da Silva Paula </w:t>
      </w:r>
      <w:r w:rsidR="3AB22EC8">
        <w:rPr/>
        <w:t xml:space="preserve">iniciou a reunião, informando a conselheira Elizabete sobre a necessidade de formar uma comissão eleitoral </w:t>
      </w:r>
      <w:r w:rsidR="0D7F10E5">
        <w:rPr/>
        <w:t>como havia sido informado anteriormente</w:t>
      </w:r>
      <w:r w:rsidR="75755B68">
        <w:rPr/>
        <w:t xml:space="preserve">, Elizabete </w:t>
      </w:r>
      <w:r w:rsidR="25B20592">
        <w:rPr/>
        <w:t>mencionou que</w:t>
      </w:r>
      <w:r w:rsidR="6639DDD1">
        <w:rPr/>
        <w:t xml:space="preserve"> não </w:t>
      </w:r>
      <w:r w:rsidR="3B2D13B6">
        <w:rPr/>
        <w:t xml:space="preserve">há indicações de sua parte para a composição da comissão eleitoral, e questionou qual a previsão </w:t>
      </w:r>
      <w:r w:rsidR="45B53288">
        <w:rPr/>
        <w:t xml:space="preserve">para </w:t>
      </w:r>
      <w:r w:rsidR="3B2D13B6">
        <w:rPr/>
        <w:t>ocorrer</w:t>
      </w:r>
      <w:r w:rsidR="2E07BD27">
        <w:rPr/>
        <w:t xml:space="preserve"> a eleição do Conselho, Marco informou que o previsto pelo Departamento de Participação Social é que ocorra até agosto deste ano</w:t>
      </w:r>
      <w:r w:rsidR="29CBB564">
        <w:rPr/>
        <w:t>, havendo a necessidade de montar a comissão eleitoral até o mês de março para lisura do processo eleitoral</w:t>
      </w:r>
      <w:r w:rsidR="09D817BC">
        <w:rPr/>
        <w:t>, ficando como sugestão e encaminhamento a escolha dos membros da Comissão Eleitoral por meio da Coordenação de Promo</w:t>
      </w:r>
      <w:r w:rsidR="7D0519CB">
        <w:rPr/>
        <w:t xml:space="preserve">ção da Igualdade Racial. Sendo o que havia para o momento, a reunião foi encerrada. </w:t>
      </w:r>
    </w:p>
    <w:p w:rsidR="781EDB7F" w:rsidP="632D56F7" w:rsidRDefault="781EDB7F" w14:paraId="7D2ED308" w14:textId="2C70CE2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3B2D13B6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DAE08F"/>
    <w:rsid w:val="0002ED6A"/>
    <w:rsid w:val="0115EB25"/>
    <w:rsid w:val="0132EFA4"/>
    <w:rsid w:val="0197E692"/>
    <w:rsid w:val="02D55613"/>
    <w:rsid w:val="06F67A2E"/>
    <w:rsid w:val="08C5359A"/>
    <w:rsid w:val="09D817BC"/>
    <w:rsid w:val="0A17C830"/>
    <w:rsid w:val="0D7F10E5"/>
    <w:rsid w:val="0E6DE3CD"/>
    <w:rsid w:val="0E94AE49"/>
    <w:rsid w:val="0FF95927"/>
    <w:rsid w:val="11A1D934"/>
    <w:rsid w:val="1283CFA9"/>
    <w:rsid w:val="1433E8F9"/>
    <w:rsid w:val="1488B153"/>
    <w:rsid w:val="1686D6D9"/>
    <w:rsid w:val="1892908F"/>
    <w:rsid w:val="1D5D98BC"/>
    <w:rsid w:val="2081A2C1"/>
    <w:rsid w:val="2085B2FE"/>
    <w:rsid w:val="20B2BD0E"/>
    <w:rsid w:val="2309725F"/>
    <w:rsid w:val="23B3CB83"/>
    <w:rsid w:val="243D77B5"/>
    <w:rsid w:val="24A87282"/>
    <w:rsid w:val="25532344"/>
    <w:rsid w:val="25B20592"/>
    <w:rsid w:val="262296CB"/>
    <w:rsid w:val="26A205FF"/>
    <w:rsid w:val="289E60D5"/>
    <w:rsid w:val="294395CD"/>
    <w:rsid w:val="29BAAB2F"/>
    <w:rsid w:val="29CBB564"/>
    <w:rsid w:val="29CEFA4F"/>
    <w:rsid w:val="2ABDDDA3"/>
    <w:rsid w:val="2AC116DC"/>
    <w:rsid w:val="2D00CD8A"/>
    <w:rsid w:val="2E07BD27"/>
    <w:rsid w:val="2E4C819C"/>
    <w:rsid w:val="2E76921E"/>
    <w:rsid w:val="2F266E9F"/>
    <w:rsid w:val="30A85BB0"/>
    <w:rsid w:val="30AADB16"/>
    <w:rsid w:val="33692AB1"/>
    <w:rsid w:val="356EB1DC"/>
    <w:rsid w:val="3581A6E4"/>
    <w:rsid w:val="359FFB75"/>
    <w:rsid w:val="381A604D"/>
    <w:rsid w:val="381DA859"/>
    <w:rsid w:val="38D13DC9"/>
    <w:rsid w:val="3A5E8381"/>
    <w:rsid w:val="3A6FA376"/>
    <w:rsid w:val="3AB22EC8"/>
    <w:rsid w:val="3B2D13B6"/>
    <w:rsid w:val="3B9C55AC"/>
    <w:rsid w:val="3E781934"/>
    <w:rsid w:val="3E987677"/>
    <w:rsid w:val="3EEDA363"/>
    <w:rsid w:val="400F57FA"/>
    <w:rsid w:val="426287A3"/>
    <w:rsid w:val="43FB8E9C"/>
    <w:rsid w:val="45B53288"/>
    <w:rsid w:val="45E948D7"/>
    <w:rsid w:val="4619995B"/>
    <w:rsid w:val="48C36BA7"/>
    <w:rsid w:val="4A225E49"/>
    <w:rsid w:val="4BE964E2"/>
    <w:rsid w:val="4DCDF449"/>
    <w:rsid w:val="4E777BA9"/>
    <w:rsid w:val="4F864696"/>
    <w:rsid w:val="4FDF9CA6"/>
    <w:rsid w:val="514860EC"/>
    <w:rsid w:val="5460ADB8"/>
    <w:rsid w:val="56D57396"/>
    <w:rsid w:val="588257CA"/>
    <w:rsid w:val="593640E1"/>
    <w:rsid w:val="5AC8D094"/>
    <w:rsid w:val="5B37D0CC"/>
    <w:rsid w:val="5BF91E9F"/>
    <w:rsid w:val="5CB1131C"/>
    <w:rsid w:val="5F93DC22"/>
    <w:rsid w:val="61312FF7"/>
    <w:rsid w:val="61F5D810"/>
    <w:rsid w:val="631567C9"/>
    <w:rsid w:val="632D56F7"/>
    <w:rsid w:val="64635F0C"/>
    <w:rsid w:val="6639DDD1"/>
    <w:rsid w:val="663F3A90"/>
    <w:rsid w:val="687AADB9"/>
    <w:rsid w:val="692EEE02"/>
    <w:rsid w:val="6A356EFE"/>
    <w:rsid w:val="6ACC6C9C"/>
    <w:rsid w:val="6ADAE08F"/>
    <w:rsid w:val="6BB5105A"/>
    <w:rsid w:val="6F574274"/>
    <w:rsid w:val="7275DC25"/>
    <w:rsid w:val="74BBD14A"/>
    <w:rsid w:val="74E74E91"/>
    <w:rsid w:val="74FB503A"/>
    <w:rsid w:val="75755B68"/>
    <w:rsid w:val="781EDB7F"/>
    <w:rsid w:val="79D35EC2"/>
    <w:rsid w:val="7D00BD7F"/>
    <w:rsid w:val="7D0519CB"/>
    <w:rsid w:val="7D309013"/>
    <w:rsid w:val="7F1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E08F"/>
  <w15:chartTrackingRefBased/>
  <w15:docId w15:val="{F3957B54-BCCF-4017-A032-38F2E56E9E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32D56F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2026-03-20T13:04:29.3341560Z</dcterms:created>
  <dcterms:modified xsi:type="dcterms:W3CDTF">2026-03-23T16:57:13.2051926Z</dcterms:modified>
  <dc:creator>Estela da Silva Paula</dc:creator>
  <lastModifiedBy>Estela da Silva Paula</lastModifiedBy>
</coreProperties>
</file>