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03A9F8" wp14:paraId="68D45875" wp14:textId="7D3F8143">
      <w:pPr>
        <w:spacing w:before="120" w:beforeAutospacing="off" w:after="120" w:afterAutospacing="off"/>
        <w:ind w:left="120" w:right="120"/>
        <w:jc w:val="center"/>
      </w:pPr>
      <w:r w:rsidRPr="3F03A9F8" w:rsidR="6FF5A0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II</w:t>
      </w:r>
    </w:p>
    <w:p xmlns:wp14="http://schemas.microsoft.com/office/word/2010/wordml" w:rsidP="19E3BC1A" wp14:paraId="08AA2AC9" wp14:textId="36A3D476">
      <w:pPr>
        <w:spacing w:before="120" w:beforeAutospacing="off" w:after="120" w:afterAutospacing="off"/>
        <w:ind w:left="120" w:right="120"/>
        <w:jc w:val="center"/>
      </w:pPr>
      <w:r w:rsidRPr="19E3BC1A" w:rsidR="6FF5A0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TERMO DE COMPROMISSO</w:t>
      </w:r>
    </w:p>
    <w:p xmlns:wp14="http://schemas.microsoft.com/office/word/2010/wordml" w:rsidP="3F03A9F8" wp14:paraId="75068F46" wp14:textId="68FD5ADD">
      <w:pPr>
        <w:spacing w:before="120" w:beforeAutospacing="off" w:after="120" w:afterAutospacing="off"/>
        <w:ind w:left="120" w:right="120"/>
        <w:jc w:val="both"/>
      </w:pPr>
      <w:r w:rsidRPr="19E3BC1A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Pelo presente termo, a organização candidata [Nome da Organização], inscrita no CNPJ/MF ou CPF (no caso de coletivos) [CNPJ/MF da Organização ou CPF], autoriza a Secretaria Municipal de Direitos Humanos e Cidadania, caso a iniciativa seja reconhecida, a:</w:t>
      </w:r>
    </w:p>
    <w:p xmlns:wp14="http://schemas.microsoft.com/office/word/2010/wordml" w:rsidP="3F03A9F8" wp14:paraId="44A71B6D" wp14:textId="12343D2E">
      <w:pPr>
        <w:spacing w:before="120" w:beforeAutospacing="off" w:after="120" w:afterAutospacing="off"/>
        <w:ind w:left="120" w:right="120"/>
        <w:jc w:val="both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1. Utilizar as informações sobre a iniciativa fornecidas na inscrição para que possa ser difundida e replicada; e</w:t>
      </w:r>
    </w:p>
    <w:p xmlns:wp14="http://schemas.microsoft.com/office/word/2010/wordml" w:rsidP="3F03A9F8" wp14:paraId="47DAEDC9" wp14:textId="3CE9994A">
      <w:pPr>
        <w:spacing w:before="120" w:beforeAutospacing="off" w:after="120" w:afterAutospacing="off"/>
        <w:ind w:left="120" w:right="120"/>
        <w:jc w:val="both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2. Inserir a iniciativa reconhecida no acervo de boas práticas do Selo de Direitos Humanos e Diversidade, que ficará disponível para o público em geral.</w:t>
      </w:r>
    </w:p>
    <w:p xmlns:wp14="http://schemas.microsoft.com/office/word/2010/wordml" w:rsidP="3F03A9F8" wp14:paraId="69B4E0EF" wp14:textId="34AB18D5">
      <w:pPr>
        <w:spacing w:before="120" w:beforeAutospacing="off" w:after="120" w:afterAutospacing="off"/>
        <w:ind w:left="120" w:right="120"/>
        <w:jc w:val="both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3F03A9F8" wp14:paraId="2DDF6D5C" wp14:textId="643A1D67">
      <w:pPr>
        <w:spacing w:before="120" w:beforeAutospacing="off" w:after="120" w:afterAutospacing="off"/>
        <w:ind w:left="120" w:right="120"/>
        <w:jc w:val="both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Caso a sua iniciativa seja reconhecida, a organização compromete-se a:</w:t>
      </w:r>
    </w:p>
    <w:p xmlns:wp14="http://schemas.microsoft.com/office/word/2010/wordml" w:rsidP="3F03A9F8" wp14:paraId="4EEEEE8D" wp14:textId="42D60A6B">
      <w:pPr>
        <w:spacing w:before="120" w:beforeAutospacing="off" w:after="120" w:afterAutospacing="off"/>
        <w:ind w:left="120" w:right="120"/>
        <w:jc w:val="both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1. Participar das atividades e eventos da Rede do Selo de Direitos Humanos e Diversidade, visando o fortalecimento e a expansão das iniciativas reconhecidas;</w:t>
      </w:r>
    </w:p>
    <w:p xmlns:wp14="http://schemas.microsoft.com/office/word/2010/wordml" w:rsidP="3F03A9F8" wp14:paraId="31A47F83" wp14:textId="21C9EA4E">
      <w:pPr>
        <w:spacing w:before="120" w:beforeAutospacing="off" w:after="120" w:afterAutospacing="off"/>
        <w:ind w:left="120" w:right="120"/>
        <w:jc w:val="both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2. Confirmar os nomes, e-mails e telefones para contato de 2 (dois) representantes da iniciativa, um titular e um suplente, informados previamente no Formulário de Inscrição, para a comunicação com o Comitê Gestor, conforme o subitem 6.2.2;</w:t>
      </w:r>
    </w:p>
    <w:p xmlns:wp14="http://schemas.microsoft.com/office/word/2010/wordml" w:rsidP="3F03A9F8" wp14:paraId="179C8010" wp14:textId="4B3AE556">
      <w:pPr>
        <w:spacing w:before="120" w:beforeAutospacing="off" w:after="120" w:afterAutospacing="off"/>
        <w:ind w:left="120" w:right="120"/>
        <w:jc w:val="both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3. Fornecer um e-mail institucional da organização que será compartilhado com a Rede do Selo, com o objetivo de facilitar e fomentar o diálogo entre as organizações da Rede; e</w:t>
      </w:r>
    </w:p>
    <w:p xmlns:wp14="http://schemas.microsoft.com/office/word/2010/wordml" w:rsidP="19E3BC1A" wp14:paraId="4DDE2F5E" wp14:textId="6E3881A4">
      <w:pPr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9E3BC1A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4. Substituir os representantes em caso de afastamento ou desligamento da organização e manter seu contato atualizado. A substituição deverá ser informada imediatamente ao Comitê Gestor, através do e-mail.</w:t>
      </w:r>
      <w:r w:rsidRPr="19E3BC1A" w:rsidR="6FF5A0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19E3BC1A" wp14:paraId="44B93410" wp14:textId="7324F9FA">
      <w:pPr>
        <w:spacing w:before="0" w:beforeAutospacing="off" w:after="165" w:afterAutospacing="off"/>
        <w:ind w:left="0" w:right="-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9E3BC1A" wp14:paraId="693EDD25" wp14:textId="703FBB3A">
      <w:pPr>
        <w:spacing w:before="0" w:beforeAutospacing="off" w:after="165" w:afterAutospacing="off"/>
        <w:ind w:left="0" w:right="-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9E3BC1A" wp14:paraId="7FFE1F80" wp14:textId="3DD9A636">
      <w:pPr>
        <w:pStyle w:val="Normal"/>
        <w:spacing w:before="0" w:beforeAutospacing="off" w:after="165" w:afterAutospacing="off"/>
        <w:ind w:left="0" w:right="-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9E3BC1A" w:rsidR="6FF5A0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3F03A9F8" wp14:paraId="23E0760D" wp14:textId="135F1C02">
      <w:pPr>
        <w:spacing w:before="120" w:beforeAutospacing="off" w:after="120" w:afterAutospacing="off"/>
        <w:ind w:left="120" w:right="120"/>
        <w:jc w:val="center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_______________________________________________________</w:t>
      </w:r>
    </w:p>
    <w:p xmlns:wp14="http://schemas.microsoft.com/office/word/2010/wordml" w:rsidP="3F03A9F8" wp14:paraId="4F92767A" wp14:textId="3A2BE785">
      <w:pPr>
        <w:spacing w:before="120" w:beforeAutospacing="off" w:after="120" w:afterAutospacing="off"/>
        <w:ind w:left="120" w:right="120"/>
        <w:jc w:val="center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[Assinatura do Representante Legal da Organização]</w:t>
      </w:r>
    </w:p>
    <w:p xmlns:wp14="http://schemas.microsoft.com/office/word/2010/wordml" w:rsidP="3F03A9F8" wp14:paraId="15DBD9D6" wp14:textId="6A974D3C">
      <w:pPr>
        <w:spacing w:before="45" w:beforeAutospacing="off" w:after="165" w:afterAutospacing="off"/>
        <w:ind w:left="0" w:right="-720"/>
        <w:jc w:val="center"/>
      </w:pPr>
      <w:r w:rsidRPr="3F03A9F8" w:rsidR="6FF5A0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3F03A9F8" wp14:paraId="2AB2F4A6" wp14:textId="467B90E2">
      <w:pPr>
        <w:spacing w:before="120" w:beforeAutospacing="off" w:after="120" w:afterAutospacing="off"/>
        <w:ind w:left="120" w:right="120"/>
        <w:jc w:val="center"/>
      </w:pPr>
      <w:r w:rsidRPr="3F03A9F8" w:rsidR="6FF5A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São Paulo, _____ de ___________ de 2025</w:t>
      </w:r>
    </w:p>
    <w:p xmlns:wp14="http://schemas.microsoft.com/office/word/2010/wordml" wp14:paraId="092EF4B1" wp14:textId="70B38E7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69EF00"/>
    <w:rsid w:val="0269EF00"/>
    <w:rsid w:val="19E3BC1A"/>
    <w:rsid w:val="3F03A9F8"/>
    <w:rsid w:val="6FF5A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EF00"/>
  <w15:chartTrackingRefBased/>
  <w15:docId w15:val="{46FDCB99-A539-48F7-AA43-522B13FD21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C3120A2F2B0B418D4A1A447D64340F" ma:contentTypeVersion="15" ma:contentTypeDescription="Crie um novo documento." ma:contentTypeScope="" ma:versionID="ca3e8631fe11dffe22733fea12519864">
  <xsd:schema xmlns:xsd="http://www.w3.org/2001/XMLSchema" xmlns:xs="http://www.w3.org/2001/XMLSchema" xmlns:p="http://schemas.microsoft.com/office/2006/metadata/properties" xmlns:ns2="94f77edb-f72d-47b7-8325-29f7f251433f" xmlns:ns3="70037c8a-51b3-4312-90f1-91355616b38d" targetNamespace="http://schemas.microsoft.com/office/2006/metadata/properties" ma:root="true" ma:fieldsID="36583f07668fe48194b9b0ec23fced5d" ns2:_="" ns3:_="">
    <xsd:import namespace="94f77edb-f72d-47b7-8325-29f7f251433f"/>
    <xsd:import namespace="70037c8a-51b3-4312-90f1-91355616b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7edb-f72d-47b7-8325-29f7f2514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7c8a-51b3-4312-90f1-91355616b3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2deb34-cda0-4d49-8b94-3a23e05b0668}" ma:internalName="TaxCatchAll" ma:showField="CatchAllData" ma:web="70037c8a-51b3-4312-90f1-91355616b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037c8a-51b3-4312-90f1-91355616b38d" xsi:nil="true"/>
    <lcf76f155ced4ddcb4097134ff3c332f xmlns="94f77edb-f72d-47b7-8325-29f7f25143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DD6E4-43CD-4179-B5C1-6402A338068A}"/>
</file>

<file path=customXml/itemProps2.xml><?xml version="1.0" encoding="utf-8"?>
<ds:datastoreItem xmlns:ds="http://schemas.openxmlformats.org/officeDocument/2006/customXml" ds:itemID="{82A4FA77-BB44-46A8-AABE-356F397E03B2}"/>
</file>

<file path=customXml/itemProps3.xml><?xml version="1.0" encoding="utf-8"?>
<ds:datastoreItem xmlns:ds="http://schemas.openxmlformats.org/officeDocument/2006/customXml" ds:itemID="{C747C7F6-40CA-49CB-BE14-FFD20B2F6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Gabriella Morales</dc:creator>
  <keywords/>
  <dc:description/>
  <lastModifiedBy>Gabriella Morales</lastModifiedBy>
  <dcterms:created xsi:type="dcterms:W3CDTF">2025-09-17T15:12:44.0000000Z</dcterms:created>
  <dcterms:modified xsi:type="dcterms:W3CDTF">2025-09-17T15:14:05.4582948Z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0x010100A9C3120A2F2B0B418D4A1A447D64340F</vt:lpwstr>
  </property>
  <property fmtid="{D5CDD505-2E9C-101B-9397-08002B2CF9AE}" pid="3" name="MediaServiceImageTags">
    <vt:lpwstr/>
  </property>
</Properties>
</file>