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8F38" w14:textId="7AB3A929" w:rsidR="00C172AC" w:rsidRPr="00C172AC" w:rsidRDefault="00C172AC" w:rsidP="00C172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172AC">
        <w:rPr>
          <w:rFonts w:ascii="Arial" w:hAnsi="Arial" w:cs="Arial"/>
          <w:b/>
          <w:bCs/>
          <w:sz w:val="32"/>
          <w:szCs w:val="32"/>
          <w:u w:val="single"/>
        </w:rPr>
        <w:t>06.09.2024</w:t>
      </w:r>
    </w:p>
    <w:p w14:paraId="589FE6B0" w14:textId="73C14C37" w:rsidR="00C172AC" w:rsidRPr="00C172AC" w:rsidRDefault="00C172AC" w:rsidP="00C172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172A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BBE392E" w14:textId="63679A70" w:rsidR="00C172AC" w:rsidRDefault="00C172AC" w:rsidP="00C172A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172A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EF4492C" w14:textId="77777777" w:rsidR="00C172AC" w:rsidRPr="00C172AC" w:rsidRDefault="00C172AC" w:rsidP="00C172A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CCCA694" w14:textId="4A510CD6" w:rsidR="00C172AC" w:rsidRDefault="00C172AC" w:rsidP="00C172A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172AC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375675A6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Documento: 109966777 | Portaria</w:t>
      </w:r>
    </w:p>
    <w:p w14:paraId="0AEC37ED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PORTARIA SMDET 53, DE 05 DE setembro DE 2024</w:t>
      </w:r>
    </w:p>
    <w:p w14:paraId="232A31AD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DESIGNA SERVIDOR EM SUBSTITUIÇÃO.</w:t>
      </w:r>
    </w:p>
    <w:p w14:paraId="24C084A1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 xml:space="preserve">PAOLA SANCHEZ VALLEJO DE MORAES </w:t>
      </w:r>
      <w:proofErr w:type="gramStart"/>
      <w:r w:rsidRPr="00C172AC">
        <w:rPr>
          <w:rFonts w:ascii="Arial" w:hAnsi="Arial" w:cs="Arial"/>
        </w:rPr>
        <w:t>FORJAZ ,</w:t>
      </w:r>
      <w:proofErr w:type="gramEnd"/>
      <w:r w:rsidRPr="00C172AC">
        <w:rPr>
          <w:rFonts w:ascii="Arial" w:hAnsi="Arial" w:cs="Arial"/>
        </w:rPr>
        <w:t xml:space="preserve"> chefe de gabinete da Secretaria Municipal de Desenvolvimento Econômico e Trabalho, no uso das</w:t>
      </w:r>
    </w:p>
    <w:p w14:paraId="08ACD29C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atribuições que lhe são conferidas por Lei,</w:t>
      </w:r>
    </w:p>
    <w:p w14:paraId="69184E0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RESOLVE:</w:t>
      </w:r>
    </w:p>
    <w:p w14:paraId="3497B899" w14:textId="6149AD5B" w:rsid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Designar o servidor FELIPE DA SILVA SOUSA, RF 889.759.0/1, Assistente Administrativo de Gestão - Nível I, QM1, efetivo, para exercer o</w:t>
      </w:r>
      <w:r>
        <w:rPr>
          <w:rFonts w:ascii="Arial" w:hAnsi="Arial" w:cs="Arial"/>
        </w:rPr>
        <w:t xml:space="preserve"> </w:t>
      </w:r>
      <w:r w:rsidRPr="00C172AC">
        <w:rPr>
          <w:rFonts w:ascii="Arial" w:hAnsi="Arial" w:cs="Arial"/>
        </w:rPr>
        <w:t>cargo de Chefe de Núcleo I, CDA-3, provimento definido por meio dos critérios gerais estabelecidos na Lei n. 17.708/2021, da Supervisão de Ambiente de Negócios - SAN, da Coordenadoria de Desenvolvimento Econômico - CDE, da Secretaria Municipal de Desenvolvimento Econômico e Trabalho, em substituição a servidora MARIANA CORREA BARRA, RF 841.464.5/1, Analista de Políticas Públicas e Gestão Governamental - Nível I, APPGG4, efetiva, durante o impedimento legal, por motivo de licença gestante, no período de 29/08/2024 a 24/02/2025.</w:t>
      </w:r>
    </w:p>
    <w:p w14:paraId="3966B174" w14:textId="77777777" w:rsidR="00C172AC" w:rsidRDefault="00C172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CA249F" w14:textId="77777777" w:rsidR="00C172AC" w:rsidRDefault="00C172AC" w:rsidP="00C172A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172A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  <w:r w:rsidRPr="00C172AC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B2D6CEB" w14:textId="223EE454" w:rsidR="00C172AC" w:rsidRDefault="00C172AC" w:rsidP="00C172AC">
      <w:pPr>
        <w:rPr>
          <w:rFonts w:ascii="Arial" w:hAnsi="Arial" w:cs="Arial"/>
          <w:b/>
          <w:bCs/>
        </w:rPr>
      </w:pPr>
      <w:r w:rsidRPr="00C172AC">
        <w:rPr>
          <w:rFonts w:ascii="Arial" w:hAnsi="Arial" w:cs="Arial"/>
          <w:b/>
          <w:bCs/>
        </w:rPr>
        <w:t>Documento: 110030559 | Extrato de Aditamento (NP)</w:t>
      </w:r>
    </w:p>
    <w:p w14:paraId="18B8741A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PRINCIPAL</w:t>
      </w:r>
    </w:p>
    <w:p w14:paraId="774ABF51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Modalidade</w:t>
      </w:r>
    </w:p>
    <w:p w14:paraId="099A7745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Termo de colaboração</w:t>
      </w:r>
    </w:p>
    <w:p w14:paraId="05DE5AD3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Órgão</w:t>
      </w:r>
    </w:p>
    <w:p w14:paraId="3E4F1271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Secretaria Municipal de Desenvolvimento Econômico e Trabalho - SMDET</w:t>
      </w:r>
    </w:p>
    <w:p w14:paraId="7A833EF5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Número de processo interno do órgão/unidade</w:t>
      </w:r>
    </w:p>
    <w:p w14:paraId="181328E7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6064.2023/0000558-4</w:t>
      </w:r>
    </w:p>
    <w:p w14:paraId="3214EEF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Número do contrato</w:t>
      </w:r>
    </w:p>
    <w:p w14:paraId="6820A41E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01/2023/SMDET</w:t>
      </w:r>
    </w:p>
    <w:p w14:paraId="4744EEAF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Número do Termo Aditivo</w:t>
      </w:r>
    </w:p>
    <w:p w14:paraId="3A859CF8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3º Aditamento</w:t>
      </w:r>
    </w:p>
    <w:p w14:paraId="32E3B76D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Objeto do Contrato</w:t>
      </w:r>
    </w:p>
    <w:p w14:paraId="6500A890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Serviços de acolhimento, sensibilização, cadastramento, qualificação profissional... Programa Redenção.</w:t>
      </w:r>
    </w:p>
    <w:p w14:paraId="654F7F97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Nome do Contratante</w:t>
      </w:r>
    </w:p>
    <w:p w14:paraId="35DEB78C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 xml:space="preserve">PMSP/Secretaria Municipal de Desenvolvimento </w:t>
      </w:r>
      <w:proofErr w:type="spellStart"/>
      <w:r w:rsidRPr="00C172AC">
        <w:rPr>
          <w:rFonts w:ascii="Arial" w:hAnsi="Arial" w:cs="Arial"/>
        </w:rPr>
        <w:t>Economico</w:t>
      </w:r>
      <w:proofErr w:type="spellEnd"/>
      <w:r w:rsidRPr="00C172AC">
        <w:rPr>
          <w:rFonts w:ascii="Arial" w:hAnsi="Arial" w:cs="Arial"/>
        </w:rPr>
        <w:t xml:space="preserve"> e Trabalho.</w:t>
      </w:r>
    </w:p>
    <w:p w14:paraId="3C343AB8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Nome do Contratado (entidade parceira)</w:t>
      </w:r>
    </w:p>
    <w:p w14:paraId="3ABD7BE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Instituto de Planejamento e Desenvolvimento Holístico - Vista</w:t>
      </w:r>
    </w:p>
    <w:p w14:paraId="1247760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CNPJ do Contratado (entidade parceira)</w:t>
      </w:r>
    </w:p>
    <w:p w14:paraId="5A87E952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08.987.830/0001-66</w:t>
      </w:r>
    </w:p>
    <w:p w14:paraId="2B0ED584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Objeto do Aditamento</w:t>
      </w:r>
    </w:p>
    <w:p w14:paraId="732203EA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Prorrogação da vigência e atualização do plano de trabalho.</w:t>
      </w:r>
    </w:p>
    <w:p w14:paraId="7AFD157A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Dotação orçamentária</w:t>
      </w:r>
    </w:p>
    <w:p w14:paraId="5A2DD1B2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30.10.11.333.3019.44</w:t>
      </w:r>
    </w:p>
    <w:p w14:paraId="2AD2748E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Nota de Empenho</w:t>
      </w:r>
    </w:p>
    <w:p w14:paraId="66CE2BB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lastRenderedPageBreak/>
        <w:t>111488/2024</w:t>
      </w:r>
    </w:p>
    <w:p w14:paraId="0E7044A2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Natureza da Despesa</w:t>
      </w:r>
    </w:p>
    <w:p w14:paraId="0405A7F6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Aditamento</w:t>
      </w:r>
    </w:p>
    <w:p w14:paraId="6809492E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Período da prorrogação do prazo de vigência da parceria</w:t>
      </w:r>
    </w:p>
    <w:p w14:paraId="4749481F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12 meses</w:t>
      </w:r>
    </w:p>
    <w:p w14:paraId="6160A201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PRAZO DE VIGÊNCIA DA PARCERIA ATUALIZADO</w:t>
      </w:r>
    </w:p>
    <w:p w14:paraId="5333EAE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Data de Início</w:t>
      </w:r>
    </w:p>
    <w:p w14:paraId="09C7D1BA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02/09/2024</w:t>
      </w:r>
    </w:p>
    <w:p w14:paraId="51C58152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Data de Fim</w:t>
      </w:r>
    </w:p>
    <w:p w14:paraId="20FEFBD6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02/09/2025</w:t>
      </w:r>
    </w:p>
    <w:p w14:paraId="710FFA6F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PRAZO DE EXECUÇÃO DA PARCERIA ATUALIZADO</w:t>
      </w:r>
    </w:p>
    <w:p w14:paraId="0D076F4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Data de Início</w:t>
      </w:r>
    </w:p>
    <w:p w14:paraId="7144F9D7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02/09/2024</w:t>
      </w:r>
    </w:p>
    <w:p w14:paraId="7E31A164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Data de Fim</w:t>
      </w:r>
    </w:p>
    <w:p w14:paraId="510975EF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02/09/2025</w:t>
      </w:r>
    </w:p>
    <w:p w14:paraId="72FE2E5C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PRINCIPAL</w:t>
      </w:r>
    </w:p>
    <w:p w14:paraId="1C4565C7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Período da prorrogação do prazo de execução de vigência da parceria</w:t>
      </w:r>
    </w:p>
    <w:p w14:paraId="2D5E3B91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12 meses</w:t>
      </w:r>
    </w:p>
    <w:p w14:paraId="131FECF7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PRINCIPAL</w:t>
      </w:r>
    </w:p>
    <w:p w14:paraId="4AD2778D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Justificativa</w:t>
      </w:r>
    </w:p>
    <w:p w14:paraId="0741426E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Prorrogação e atualização do plano de trabalho.</w:t>
      </w:r>
    </w:p>
    <w:p w14:paraId="6D9E2025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Fundamento Legal</w:t>
      </w:r>
    </w:p>
    <w:p w14:paraId="66440F65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Art. 55 da Lei Federal 13.019/2014.</w:t>
      </w:r>
    </w:p>
    <w:p w14:paraId="5C0F7B84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Data da Assinatura do Termo Aditivo</w:t>
      </w:r>
    </w:p>
    <w:p w14:paraId="59027162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02/09/2024</w:t>
      </w:r>
    </w:p>
    <w:p w14:paraId="4DC4B529" w14:textId="77777777" w:rsidR="00C172AC" w:rsidRPr="00C172AC" w:rsidRDefault="00C172AC" w:rsidP="00C172AC">
      <w:pPr>
        <w:rPr>
          <w:rFonts w:ascii="Arial" w:hAnsi="Arial" w:cs="Arial"/>
        </w:rPr>
      </w:pPr>
      <w:r w:rsidRPr="00C172AC">
        <w:rPr>
          <w:rFonts w:ascii="Arial" w:hAnsi="Arial" w:cs="Arial"/>
        </w:rPr>
        <w:t>Anexo I (Número do Documento SEI)</w:t>
      </w:r>
    </w:p>
    <w:p w14:paraId="10E6C45D" w14:textId="2ACB6B71" w:rsidR="00C172AC" w:rsidRDefault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</w:rPr>
        <w:t>110007619</w:t>
      </w:r>
      <w:r w:rsidRPr="00C172AC">
        <w:rPr>
          <w:rFonts w:ascii="Arial" w:hAnsi="Arial" w:cs="Arial"/>
        </w:rPr>
        <w:cr/>
      </w:r>
      <w:r>
        <w:rPr>
          <w:rFonts w:ascii="Arial" w:hAnsi="Arial" w:cs="Arial"/>
          <w:sz w:val="26"/>
          <w:szCs w:val="26"/>
        </w:rPr>
        <w:br w:type="page"/>
      </w:r>
    </w:p>
    <w:p w14:paraId="4DB7033C" w14:textId="6FCECB6E" w:rsidR="00C172AC" w:rsidRPr="00C172AC" w:rsidRDefault="00361A30" w:rsidP="00C172AC">
      <w:pPr>
        <w:rPr>
          <w:rFonts w:ascii="Arial" w:hAnsi="Arial" w:cs="Arial"/>
          <w:b/>
          <w:bCs/>
          <w:sz w:val="26"/>
          <w:szCs w:val="26"/>
        </w:rPr>
      </w:pPr>
      <w:r w:rsidRPr="00361A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  <w:r w:rsidRPr="00361A30">
        <w:rPr>
          <w:rFonts w:ascii="Arial" w:hAnsi="Arial" w:cs="Arial"/>
          <w:b/>
          <w:bCs/>
          <w:sz w:val="32"/>
          <w:szCs w:val="32"/>
          <w:u w:val="single"/>
        </w:rPr>
        <w:cr/>
      </w:r>
      <w:r w:rsidR="00C172AC" w:rsidRPr="00C172AC">
        <w:rPr>
          <w:rFonts w:ascii="Arial" w:hAnsi="Arial" w:cs="Arial"/>
          <w:b/>
          <w:bCs/>
          <w:sz w:val="26"/>
          <w:szCs w:val="26"/>
        </w:rPr>
        <w:t xml:space="preserve">Documento: 110036615 | Despacho </w:t>
      </w:r>
      <w:proofErr w:type="spellStart"/>
      <w:r w:rsidR="00C172AC" w:rsidRPr="00C172AC">
        <w:rPr>
          <w:rFonts w:ascii="Arial" w:hAnsi="Arial" w:cs="Arial"/>
          <w:b/>
          <w:bCs/>
          <w:sz w:val="26"/>
          <w:szCs w:val="26"/>
        </w:rPr>
        <w:t>autorizatório</w:t>
      </w:r>
      <w:proofErr w:type="spellEnd"/>
      <w:r w:rsidR="00C172AC" w:rsidRPr="00C172AC">
        <w:rPr>
          <w:rFonts w:ascii="Arial" w:hAnsi="Arial" w:cs="Arial"/>
          <w:b/>
          <w:bCs/>
          <w:sz w:val="26"/>
          <w:szCs w:val="26"/>
        </w:rPr>
        <w:t xml:space="preserve"> (NP)</w:t>
      </w:r>
    </w:p>
    <w:p w14:paraId="0103F861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PRINCIPAL</w:t>
      </w:r>
    </w:p>
    <w:p w14:paraId="105C641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Modalidade</w:t>
      </w:r>
    </w:p>
    <w:p w14:paraId="437807A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Termo de Fomento</w:t>
      </w:r>
    </w:p>
    <w:p w14:paraId="6ECA02A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proofErr w:type="spellStart"/>
      <w:r w:rsidRPr="00C172AC">
        <w:rPr>
          <w:rFonts w:ascii="Arial" w:hAnsi="Arial" w:cs="Arial"/>
          <w:sz w:val="26"/>
          <w:szCs w:val="26"/>
        </w:rPr>
        <w:t>Orgão</w:t>
      </w:r>
      <w:proofErr w:type="spellEnd"/>
    </w:p>
    <w:p w14:paraId="56D450DA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Secretaria Municipal de Desenvolvimento Econômico e Trabalho - SMDET</w:t>
      </w:r>
    </w:p>
    <w:p w14:paraId="2A2E9E07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Número de processo interno do órgão/unidade</w:t>
      </w:r>
    </w:p>
    <w:p w14:paraId="59713C6C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6010.2024/0001858-6</w:t>
      </w:r>
    </w:p>
    <w:p w14:paraId="6827D8D1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Objeto</w:t>
      </w:r>
    </w:p>
    <w:p w14:paraId="5BB5C51B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Qualificação para a empregabilidade.</w:t>
      </w:r>
    </w:p>
    <w:p w14:paraId="67578E53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Descrição detalhada do objeto</w:t>
      </w:r>
    </w:p>
    <w:p w14:paraId="24FBE71D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Projeto "Emancipa Ela", que visa qualificar para a empregabilidade 100 (cem) mulheres em situação de vulnerabilidade por meio de cursos, visando a</w:t>
      </w:r>
    </w:p>
    <w:p w14:paraId="54993CEA" w14:textId="56EF8015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 xml:space="preserve">formação profissional na área de beleza e autoestima para as oficinas de cabelereiro, alongamento de unhas, designer de sobrancelhas e </w:t>
      </w:r>
      <w:r w:rsidR="00720E8E" w:rsidRPr="00C172AC">
        <w:rPr>
          <w:rFonts w:ascii="Arial" w:hAnsi="Arial" w:cs="Arial"/>
          <w:sz w:val="26"/>
          <w:szCs w:val="26"/>
        </w:rPr>
        <w:t>tracista</w:t>
      </w:r>
      <w:r w:rsidRPr="00C172AC">
        <w:rPr>
          <w:rFonts w:ascii="Arial" w:hAnsi="Arial" w:cs="Arial"/>
          <w:sz w:val="26"/>
          <w:szCs w:val="26"/>
        </w:rPr>
        <w:t>, pelo</w:t>
      </w:r>
      <w:r w:rsidR="00720E8E"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período de 4 (quatro) meses, no valor de R$ 150.000,00 (cento e cinquenta mil reais), conforme o Plano de Trabalho aprovado sob doc. 107978037.</w:t>
      </w:r>
    </w:p>
    <w:p w14:paraId="15C2CED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Conteúdo do despacho</w:t>
      </w:r>
    </w:p>
    <w:p w14:paraId="6D854B1E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I - À vista dos elementos constantes do processo, em especial, o parecer técnico e o parecer jurídico, na forma dos artigos 29 e 32, § 4º, da Lei Federal</w:t>
      </w:r>
    </w:p>
    <w:p w14:paraId="2D9FAF4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13.019/2014 e artigo 4º, inciso III, do Decreto Municipal 57.575/2016, AUTORIZO a celebração de parceria com a organização da sociedade civil</w:t>
      </w:r>
    </w:p>
    <w:p w14:paraId="248CFACF" w14:textId="5DF521A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 xml:space="preserve">Associação Mão no Arado, CNPJ sob o nº 18.824.829/0001-74, por meio de termo de fomento, tendo como objeto a execução do projeto "Emancipa Ela", que visa qualificar para a empregabilidade 100 (cem) mulheres em situação de vulnerabilidade por meio de cursos, visando a </w:t>
      </w:r>
      <w:r w:rsidRPr="00C172AC">
        <w:rPr>
          <w:rFonts w:ascii="Arial" w:hAnsi="Arial" w:cs="Arial"/>
          <w:sz w:val="26"/>
          <w:szCs w:val="26"/>
        </w:rPr>
        <w:lastRenderedPageBreak/>
        <w:t>formação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 xml:space="preserve">profissional na área de beleza e autoestima para as oficinas de cabelereiro, alongamento de unhas, designer de sobrancelhas e </w:t>
      </w:r>
      <w:r w:rsidRPr="00C172AC">
        <w:rPr>
          <w:rFonts w:ascii="Arial" w:hAnsi="Arial" w:cs="Arial"/>
          <w:sz w:val="26"/>
          <w:szCs w:val="26"/>
        </w:rPr>
        <w:t>tracista</w:t>
      </w:r>
      <w:r w:rsidRPr="00C172AC">
        <w:rPr>
          <w:rFonts w:ascii="Arial" w:hAnsi="Arial" w:cs="Arial"/>
          <w:sz w:val="26"/>
          <w:szCs w:val="26"/>
        </w:rPr>
        <w:t>, pelo período de</w:t>
      </w:r>
    </w:p>
    <w:p w14:paraId="7A7DFE11" w14:textId="3AA50319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4 (quatro) meses, no valor de R$ 150.000,00 (cento e cinquenta mil reais), conforme o Plano de Trabalho aprovado sob doc. 107978037. II - Outrossim, AUTORIZO o empenhamento em favor da referida entidade, com consequente emissão da respectiva Nota de Empenho a onerar a dotação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orçamentária 30.10.11.333.3019.4.432.3.3.50.39.00.00.1.501.7030.1. AUTORIZO, ainda, o cancelamento de eventuais saldos de reserva e de</w:t>
      </w:r>
      <w:r w:rsidR="00361A30"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empenho. III - DESIGNO como gestora da parceria a servidora Katia dos Santos Ribeiro da Silva, RF 804.598-4. IV - APROVO a minuta do termo de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fomento de doc. 109396679, devendo constar como seu anexo único o Plano de Trabalho de doc. 107978037. V - AUTORIZO a publicação do extrato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de justificativa de doc. 109996817, na forma do artigo 32, § 1º, da Lei Federal 13.019/2014. VI - Publique-se e, em seguida, remetam-se os autos ao Departamento de Administração e Finanças, para as devidas providências. Após, à CT para prosseguimento. EXTRATO DE JUSTIFICATIVA - I - Em cumprimento ao disposto no § 1º do art. 32 da Lei Federal 13.019, de 31 de julho de 2014, e do Decreto Municipal 57.575, de 29 de dezembro de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2016, APRESENTO a justificativa da dispensa de chamamento público para a formalização da parceria a ser celebrada com a organização da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sociedade civil Associação Mão no Arado, CNPJ sob o nº 18.824.829/0001-74, por meio de termo de fomento, com fulcro no art. 29 da Lei Federal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13.019/2014, e no parágrafo único do art. 30 do Decreto Municipal 57.575/2016, tendo como objeto a execução do projeto "Emancipa Ela", que visa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qualificar para a empregabilidade 100 (cem) mulheres em situação de vulnerabilidade por meio de cursos, visando a formação profissional na área de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 xml:space="preserve">beleza e autoestima para as oficinas de cabelereiro, alongamento de unhas, designer de sobrancelhas e </w:t>
      </w:r>
      <w:proofErr w:type="spellStart"/>
      <w:r w:rsidRPr="00C172AC">
        <w:rPr>
          <w:rFonts w:ascii="Arial" w:hAnsi="Arial" w:cs="Arial"/>
          <w:sz w:val="26"/>
          <w:szCs w:val="26"/>
        </w:rPr>
        <w:t>trancista</w:t>
      </w:r>
      <w:proofErr w:type="spellEnd"/>
      <w:r w:rsidRPr="00C172AC">
        <w:rPr>
          <w:rFonts w:ascii="Arial" w:hAnsi="Arial" w:cs="Arial"/>
          <w:sz w:val="26"/>
          <w:szCs w:val="26"/>
        </w:rPr>
        <w:t>, pelo período de 4 (quatro) meses, no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valor de R$ 150.000,00 (cento e cinquenta mil reais), conforme o Plano de Trabalho aprovado sob doc. 107978037. II - Na forma do artigo 32, § 2º, da Lei 13.019/2014 e do Decreto 57.575/2016, admite-se a impugnação à justificativa no prazo de 05 (cinco) dias, contados a partir da publicação deste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extrato, a ser apresentada por via eletrônica, em formato digital, devidamente assinada, ao endereço eletrônico</w:t>
      </w:r>
      <w:r>
        <w:rPr>
          <w:rFonts w:ascii="Arial" w:hAnsi="Arial" w:cs="Arial"/>
          <w:sz w:val="26"/>
          <w:szCs w:val="26"/>
        </w:rPr>
        <w:t xml:space="preserve"> </w:t>
      </w:r>
      <w:r w:rsidRPr="00C172AC">
        <w:rPr>
          <w:rFonts w:ascii="Arial" w:hAnsi="Arial" w:cs="Arial"/>
          <w:sz w:val="26"/>
          <w:szCs w:val="26"/>
        </w:rPr>
        <w:t>comunicacaosmdet@prefeitura.sp.gov.br, até às 23h59min do dia final do prazo.</w:t>
      </w:r>
    </w:p>
    <w:p w14:paraId="4E88C198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lastRenderedPageBreak/>
        <w:t>Anexo I (Número do Documento SEI)</w:t>
      </w:r>
    </w:p>
    <w:p w14:paraId="6F77C1F4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109996755</w:t>
      </w:r>
    </w:p>
    <w:p w14:paraId="60589065" w14:textId="77777777" w:rsidR="00C172AC" w:rsidRP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Anexo II (Número do Documento SEI)</w:t>
      </w:r>
    </w:p>
    <w:p w14:paraId="58E5A62A" w14:textId="7F2D3888" w:rsidR="00C172AC" w:rsidRDefault="00C172AC" w:rsidP="00C172AC">
      <w:pPr>
        <w:rPr>
          <w:rFonts w:ascii="Arial" w:hAnsi="Arial" w:cs="Arial"/>
          <w:sz w:val="26"/>
          <w:szCs w:val="26"/>
        </w:rPr>
      </w:pPr>
      <w:r w:rsidRPr="00C172AC">
        <w:rPr>
          <w:rFonts w:ascii="Arial" w:hAnsi="Arial" w:cs="Arial"/>
          <w:sz w:val="26"/>
          <w:szCs w:val="26"/>
        </w:rPr>
        <w:t>109996817</w:t>
      </w:r>
    </w:p>
    <w:p w14:paraId="022C06CF" w14:textId="77777777" w:rsidR="00361A30" w:rsidRDefault="00361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48863AB4" w14:textId="77777777" w:rsidR="00361A30" w:rsidRPr="00361A30" w:rsidRDefault="00361A30" w:rsidP="00361A30">
      <w:pPr>
        <w:rPr>
          <w:rFonts w:ascii="Arial" w:hAnsi="Arial" w:cs="Arial"/>
          <w:b/>
          <w:bCs/>
          <w:sz w:val="26"/>
          <w:szCs w:val="26"/>
        </w:rPr>
      </w:pPr>
      <w:r w:rsidRPr="00361A30">
        <w:rPr>
          <w:rFonts w:ascii="Arial" w:hAnsi="Arial" w:cs="Arial"/>
          <w:b/>
          <w:bCs/>
          <w:sz w:val="26"/>
          <w:szCs w:val="26"/>
        </w:rPr>
        <w:lastRenderedPageBreak/>
        <w:t xml:space="preserve">Documento: 110037522 | Despacho </w:t>
      </w:r>
      <w:proofErr w:type="spellStart"/>
      <w:r w:rsidRPr="00361A30">
        <w:rPr>
          <w:rFonts w:ascii="Arial" w:hAnsi="Arial" w:cs="Arial"/>
          <w:b/>
          <w:bCs/>
          <w:sz w:val="26"/>
          <w:szCs w:val="26"/>
        </w:rPr>
        <w:t>autorizatório</w:t>
      </w:r>
      <w:proofErr w:type="spellEnd"/>
      <w:r w:rsidRPr="00361A30">
        <w:rPr>
          <w:rFonts w:ascii="Arial" w:hAnsi="Arial" w:cs="Arial"/>
          <w:b/>
          <w:bCs/>
          <w:sz w:val="26"/>
          <w:szCs w:val="26"/>
        </w:rPr>
        <w:t xml:space="preserve"> (NP)</w:t>
      </w:r>
    </w:p>
    <w:p w14:paraId="6086E4B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PRINCIPAL</w:t>
      </w:r>
    </w:p>
    <w:p w14:paraId="3200BB0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Modalidade</w:t>
      </w:r>
    </w:p>
    <w:p w14:paraId="611331F6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Termo de Fomento</w:t>
      </w:r>
    </w:p>
    <w:p w14:paraId="38709C55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proofErr w:type="spellStart"/>
      <w:r w:rsidRPr="00361A30">
        <w:rPr>
          <w:rFonts w:ascii="Arial" w:hAnsi="Arial" w:cs="Arial"/>
          <w:sz w:val="26"/>
          <w:szCs w:val="26"/>
        </w:rPr>
        <w:t>Orgão</w:t>
      </w:r>
      <w:proofErr w:type="spellEnd"/>
    </w:p>
    <w:p w14:paraId="532A4D4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Secretaria Municipal de Desenvolvimento Econômico e Trabalho - SMDET</w:t>
      </w:r>
    </w:p>
    <w:p w14:paraId="18E3AC49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Número de processo interno do órgão/unidade</w:t>
      </w:r>
    </w:p>
    <w:p w14:paraId="715519E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6010.2024/0002807-7</w:t>
      </w:r>
    </w:p>
    <w:p w14:paraId="68D075C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Objeto</w:t>
      </w:r>
    </w:p>
    <w:p w14:paraId="20436E06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Capacitação de jovens e adultos.</w:t>
      </w:r>
    </w:p>
    <w:p w14:paraId="55E09307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Descrição detalhada do objeto</w:t>
      </w:r>
    </w:p>
    <w:p w14:paraId="4FAD6301" w14:textId="7E89B4CC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Capacitação de 50 (cinquenta) Jovens e adultos em situação de vulnerabilidade, proporcionando o desenvolvimento de técnicas e habilidades práticas</w:t>
      </w:r>
      <w:r w:rsidR="00720E8E"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em confeitaria, além de oportunidades para aprendizado e crescimento pessoal e profissional, pelo período de 5 (cinco) meses, no valor de R$</w:t>
      </w:r>
      <w:r w:rsidR="00720E8E"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44.991,93 (quarenta e quatro mil, novecentos e noventa e um reais e noventa e três centavos), conforme o Plano de Trabalho aprovado sob doc.</w:t>
      </w:r>
    </w:p>
    <w:p w14:paraId="49BC0A75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108827581.</w:t>
      </w:r>
    </w:p>
    <w:p w14:paraId="4DEA165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Conteúdo do despacho</w:t>
      </w:r>
    </w:p>
    <w:p w14:paraId="2867569B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I - À vista dos elementos constantes do processo, em especial, o parecer técnico e o parecer jurídico, na forma dos artigos 29 e 32, § 4º, da Lei Federal</w:t>
      </w:r>
    </w:p>
    <w:p w14:paraId="1F7233BB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13.019/2014 e artigo 4º, inciso III, do Decreto Municipal 57.575/2016, AUTORIZO a celebração de parceria com a organização da sociedade civil</w:t>
      </w:r>
    </w:p>
    <w:p w14:paraId="11EB2B1B" w14:textId="362E6EAC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Associação Projeto Social Unidos Pela Fé, CNPJ sob o nº 41.221.439.0001-21, por meio de termo de fomento, tendo como objeto a execução do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projeto "Projeto de Confeitaria Básica", que tem como objetivo capacitar 50 (cinquenta) Jovens e adultos em situação de vulnerabilidade,</w:t>
      </w:r>
    </w:p>
    <w:p w14:paraId="56B192ED" w14:textId="2F661122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lastRenderedPageBreak/>
        <w:t>proporcionando o desenvolvimento de técnicas e habilidades práticas em confeitaria, além de oportunidades para aprendizado e crescimento pessoal 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profissional, pelo período de 5 (cinco) meses, no valor de R$ 44.991,93 (quarenta e quatro mil, novecentos e noventa e um reais e noventa e três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centavos), conforme o Plano de Trabalho aprovado sob doc. 108827581. II - Outrossim, AUTORIZO o empenhamento em favor da referida entidade,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 xml:space="preserve">com consequente emissão da respectiva Nota de Empenho a onerar a dotação orçamentária 30.10.11.33.3019.4.432.3.3.50.39.00.00.1.500.7039.1. AUTORIZO, ainda, o cancelamento de eventuais saldos de reserva e de empenho. III - DESIGNO como gestora da parceria a servidora Maria Valéria </w:t>
      </w:r>
      <w:proofErr w:type="spellStart"/>
      <w:r w:rsidRPr="00361A30">
        <w:rPr>
          <w:rFonts w:ascii="Arial" w:hAnsi="Arial" w:cs="Arial"/>
          <w:sz w:val="26"/>
          <w:szCs w:val="26"/>
        </w:rPr>
        <w:t>Bonin</w:t>
      </w:r>
      <w:proofErr w:type="spellEnd"/>
      <w:r w:rsidRPr="00361A30">
        <w:rPr>
          <w:rFonts w:ascii="Arial" w:hAnsi="Arial" w:cs="Arial"/>
          <w:sz w:val="26"/>
          <w:szCs w:val="26"/>
        </w:rPr>
        <w:t>, RF 918.357-4. IV - APROVO a minuta do termo de fomento de doc. 108925263, devendo constar como seu anexo único o Plano de Trabalho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de doc. 108827581. V - AUTORIZO a publicação do extrato de justificativa de doc. 109998900, na forma do artigo 32, § 1º, da Lei Federal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13.019/2014.VI - Publique-se e, em seguida, remetam-se os autos ao Departamento de Administração e Finanças, para as devidas providências. Após,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à CT para prosseguimento. EXTRATO DE JUSTIFICATIVA - I - Em cumprimento ao disposto no § 1º do art. 32 da Lei Federal 13.019, de 31 de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julho de 2014, e do Decreto Municipal 57.575, de 29 de dezembro de 2016, APRESENTO a justificativa da dispensa de chamamento público para a</w:t>
      </w:r>
    </w:p>
    <w:p w14:paraId="755E73B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formalização da parceria a ser celebrada com a organização da sociedade civil Associação Projeto Social Unidos Pela Fé, CNPJ sob o nº</w:t>
      </w:r>
    </w:p>
    <w:p w14:paraId="43897F8E" w14:textId="214812F0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41.221.439.0001-21, por meio de termo de fomento, com fulcro no art. 29 da Lei Federal 13.019/2014, e no parágrafo único do art. 30 do Decreto Municipal 57.575/2016, tendo como objeto a execução do projeto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"Projeto de Confeitaria Básica", que tem como objetivo capacitar 50 (cinquenta)</w:t>
      </w:r>
    </w:p>
    <w:p w14:paraId="63233875" w14:textId="1D4EA8D5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Jovens e adultos em situação de vulnerabilidade, proporcionando o desenvolvimento de técnicas e habilidades práticas em confeitaria, além de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oportunidades para aprendizado e crescimento pessoal e profissional, pelo período de 5 (cinco) meses, no valor de R$ 44.991,93 (quarenta e quatro mil, novecentos e noventa e um reais e noventa e três centavos),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conforme o Plano de Trabalho aprovado sob doc. 108827581. II - Na forma do artigo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32, § 2º, da Lei 13.019/2014 e do Decreto 57.575/2016, admite-se a impugnação à justificativa no prazo de 05 (cinco) dias, contados a partir da</w:t>
      </w:r>
    </w:p>
    <w:p w14:paraId="5939C6B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lastRenderedPageBreak/>
        <w:t>publicação deste extrato, a ser apresentada por via eletrônica, em formato digital, devidamente assinada, ao endereço eletrônico</w:t>
      </w:r>
    </w:p>
    <w:p w14:paraId="1888DE4E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comunicacaosmdet@prefeitura.sp.gov.br, até às 23h59min do dia final do prazo.</w:t>
      </w:r>
    </w:p>
    <w:p w14:paraId="55C513E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 (Número do Documento SEI)</w:t>
      </w:r>
    </w:p>
    <w:p w14:paraId="049A50C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109998433</w:t>
      </w:r>
    </w:p>
    <w:p w14:paraId="2F19A86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II (Número do Documento SEI)</w:t>
      </w:r>
    </w:p>
    <w:p w14:paraId="04DEC633" w14:textId="065F380A" w:rsidR="00C172AC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109998900</w:t>
      </w:r>
      <w:r w:rsidR="00C172AC">
        <w:rPr>
          <w:rFonts w:ascii="Arial" w:hAnsi="Arial" w:cs="Arial"/>
          <w:sz w:val="26"/>
          <w:szCs w:val="26"/>
        </w:rPr>
        <w:br w:type="page"/>
      </w:r>
    </w:p>
    <w:p w14:paraId="2F39C505" w14:textId="77777777" w:rsidR="00361A30" w:rsidRPr="00361A30" w:rsidRDefault="00361A30" w:rsidP="00361A30">
      <w:pPr>
        <w:rPr>
          <w:rFonts w:ascii="Arial" w:hAnsi="Arial" w:cs="Arial"/>
          <w:b/>
          <w:bCs/>
          <w:sz w:val="26"/>
          <w:szCs w:val="26"/>
        </w:rPr>
      </w:pPr>
      <w:r w:rsidRPr="00361A30">
        <w:rPr>
          <w:rFonts w:ascii="Arial" w:hAnsi="Arial" w:cs="Arial"/>
          <w:b/>
          <w:bCs/>
          <w:sz w:val="26"/>
          <w:szCs w:val="26"/>
        </w:rPr>
        <w:lastRenderedPageBreak/>
        <w:t xml:space="preserve">Documento: 109991034 | Despacho </w:t>
      </w:r>
      <w:proofErr w:type="spellStart"/>
      <w:r w:rsidRPr="00361A30">
        <w:rPr>
          <w:rFonts w:ascii="Arial" w:hAnsi="Arial" w:cs="Arial"/>
          <w:b/>
          <w:bCs/>
          <w:sz w:val="26"/>
          <w:szCs w:val="26"/>
        </w:rPr>
        <w:t>autorizatório</w:t>
      </w:r>
      <w:proofErr w:type="spellEnd"/>
      <w:r w:rsidRPr="00361A30">
        <w:rPr>
          <w:rFonts w:ascii="Arial" w:hAnsi="Arial" w:cs="Arial"/>
          <w:b/>
          <w:bCs/>
          <w:sz w:val="26"/>
          <w:szCs w:val="26"/>
        </w:rPr>
        <w:t xml:space="preserve"> (NP)</w:t>
      </w:r>
    </w:p>
    <w:p w14:paraId="5648298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PRINCIPAL</w:t>
      </w:r>
    </w:p>
    <w:p w14:paraId="296E22A5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Modalidade</w:t>
      </w:r>
    </w:p>
    <w:p w14:paraId="0133DE6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Termo de Fomento</w:t>
      </w:r>
    </w:p>
    <w:p w14:paraId="3DE89DD7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proofErr w:type="spellStart"/>
      <w:r w:rsidRPr="00361A30">
        <w:rPr>
          <w:rFonts w:ascii="Arial" w:hAnsi="Arial" w:cs="Arial"/>
          <w:sz w:val="26"/>
          <w:szCs w:val="26"/>
        </w:rPr>
        <w:t>Orgão</w:t>
      </w:r>
      <w:proofErr w:type="spellEnd"/>
    </w:p>
    <w:p w14:paraId="1FFC1B5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Secretaria Municipal de Desenvolvimento Econômico e Trabalho - SMDET</w:t>
      </w:r>
    </w:p>
    <w:p w14:paraId="25B0F26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Número de processo interno do órgão/unidade</w:t>
      </w:r>
    </w:p>
    <w:p w14:paraId="10503C8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6010.2024/0001448-3</w:t>
      </w:r>
    </w:p>
    <w:p w14:paraId="712FAC9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Objeto</w:t>
      </w:r>
    </w:p>
    <w:p w14:paraId="4CFDD02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Curso de Noções Básicas em Auxiliar de Prótese Dentária.</w:t>
      </w:r>
    </w:p>
    <w:p w14:paraId="4026A51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Descrição detalhada do objeto</w:t>
      </w:r>
    </w:p>
    <w:p w14:paraId="2598E735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Projeto Curso De Noções Básicas Em Auxiliar De Prótese Dentária, para capacitar 60 (sessenta) jovens, a partir de 18 (dezoito) anos de idade de</w:t>
      </w:r>
    </w:p>
    <w:p w14:paraId="47F10D0C" w14:textId="3FBC3D7C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ambos os sexos da comunidade do hospital das clínicas de São Paulo com habilidades técnicas e teóricas na área odontológica como auxiliar de</w:t>
      </w:r>
      <w:r w:rsidR="00935EB7"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protético, pelo período de 6 (seis) meses, no valor de R$ 258.000,00 (duzentos e cinquenta e oito mil reais), conforme o Plano de Trabalho aprovado</w:t>
      </w:r>
    </w:p>
    <w:p w14:paraId="058E59CF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sob doc. 109522401.</w:t>
      </w:r>
    </w:p>
    <w:p w14:paraId="4118028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Conteúdo do despacho</w:t>
      </w:r>
    </w:p>
    <w:p w14:paraId="51252ACA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I - À vista dos elementos constantes do processo, em especial, o parecer técnico e o parecer jurídico, na forma dos artigos 29 e 32, § 4º, da Lei Federal</w:t>
      </w:r>
    </w:p>
    <w:p w14:paraId="19E76100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13.019/2014 e artigo 4º, inciso III, do Decreto Municipal 57.575/2016, AUTORIZO a celebração de parceria com a organização da sociedade civil</w:t>
      </w:r>
    </w:p>
    <w:p w14:paraId="5C80F9C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Associação Beneficente e Cultural da Comunidade do Hospital das Clínicas, inscrita no CNPJ sob o nº 00.634.313/0001-00, por meio de termo de</w:t>
      </w:r>
    </w:p>
    <w:p w14:paraId="5274BD07" w14:textId="3E8B8329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 xml:space="preserve">fomento, tendo como objeto a realização do "Projeto Curso De Noções Básicas Em Auxiliar De Prótese Dentária" para capacitar 60 (sessenta) </w:t>
      </w:r>
      <w:r w:rsidRPr="00361A30">
        <w:rPr>
          <w:rFonts w:ascii="Arial" w:hAnsi="Arial" w:cs="Arial"/>
          <w:sz w:val="26"/>
          <w:szCs w:val="26"/>
        </w:rPr>
        <w:lastRenderedPageBreak/>
        <w:t>jovens,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a partir de 18 (dezoito) anos de idade de ambos os sexos da comunidade do hospital das clínicas de São Paulo com habilidades técnicas e teóricas na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área odontológica como auxiliar de protético, pelo período de 6 (seis) meses, no valor de R$ 258.000,00 (duzentos e cinquenta e oito mil reais),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conforme o Plano de Trabalho aprovado sob doc. 109522401. II - Outrossim, AUTORIZO o empenhamento em favor da referida entidade, com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consequente emissão da respectiva Nota de Empenho a onerar a dotação orçamentária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 xml:space="preserve">30.10.11.333.3019.4.432.3.3.50.39.00.00.1.501.7039. 1. AUTORIZO, ainda, o cancelamento de eventuais saldos de reserva e de empenho. III - DESIGNO como gestora da parceria a servidora </w:t>
      </w:r>
      <w:proofErr w:type="spellStart"/>
      <w:r w:rsidRPr="00361A30">
        <w:rPr>
          <w:rFonts w:ascii="Arial" w:hAnsi="Arial" w:cs="Arial"/>
          <w:sz w:val="26"/>
          <w:szCs w:val="26"/>
        </w:rPr>
        <w:t>Josilene</w:t>
      </w:r>
      <w:proofErr w:type="spellEnd"/>
      <w:r w:rsidRPr="00361A30">
        <w:rPr>
          <w:rFonts w:ascii="Arial" w:hAnsi="Arial" w:cs="Arial"/>
          <w:sz w:val="26"/>
          <w:szCs w:val="26"/>
        </w:rPr>
        <w:t xml:space="preserve"> Lua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dos Santos, RF 912.316-4. IV - APROVO a minuta do termo de fomento de doc. 109797151, devendo constar como seu anexo único o Plano de Trabalho de doc. 109522401. V - AUTORIZO a publicação do extrato de justificativa de doc. 109855464, na forma do artigo 32, § 1º, da Lei Federal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13.019/2014. VI - Publique-se e, em seguida, remetam-se os autos ao Departamento de Administração e Finanças, para as devidas providências. Após,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à CT para prosseguimento. EXTRATO DE JUSTIFICATIVA - I - Em cumprimento ao disposto no § 1º do art. 32 da Lei Federal 13.019, de 31 de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julho de 2014, e do Decreto Municipal 57.575, de 29 de dezembro de 2016, APRESENTO a justificativa da dispensa de chamamento público para 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formalização da parceria a ser celebrada com a organização da sociedade civil Associação Beneficente e Cultural da Comunidade do Hospital das Clínicas, inscrita no CNPJ sob o nº 00.634.313/0001-00, por meio de termo de fomento, com fulcro no art. 29 da Lei Federal 13.019/2014, e no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parágrafo único do art. 30 do Decreto Municipal 57.575/2016, tendo como objeto a realização do "Projeto Curso De Noções Básicas Em Auxiliar De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Prótese Dentária" para capacitar 60 (sessenta) jovens, a partir de 18 (dezoito) anos de idade de ambos os sexos da comunidade do hospital das clínicas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de São Paulo com habilidades técnicas e teóricas na área odontológica como auxiliar de protético, pelo período de 6 (seis) meses, no valor de R$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258.000,00 (duzentos e cinquenta e oito mil reais), conforme o Plano de Trabalho aprovado sob doc. 109522401. II - Na forma do artigo 32, § 2º, da Lei 13.019/2014 e do Decreto 57.575/2016, admite-se a impugnação à justificativa no prazo de 05 (cinco) dias, contados a partir da publicação deste</w:t>
      </w:r>
    </w:p>
    <w:p w14:paraId="63848B1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extrato, a ser apresentada por via eletrônica, em formato digital, devidamente assinada, ao endereço eletrônico</w:t>
      </w:r>
    </w:p>
    <w:p w14:paraId="6ED99BA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lastRenderedPageBreak/>
        <w:t>comunicacaosmdet@prefeitura.sp.gov.br, até às 23h59min do dia final do prazo.</w:t>
      </w:r>
    </w:p>
    <w:p w14:paraId="2D34E70E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 (Número do Documento SEI)</w:t>
      </w:r>
    </w:p>
    <w:p w14:paraId="6190BCF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109855403</w:t>
      </w:r>
    </w:p>
    <w:p w14:paraId="08ADD7A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II (Número do Documento SEI)</w:t>
      </w:r>
    </w:p>
    <w:p w14:paraId="7B3A1B10" w14:textId="6A666974" w:rsid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109855464</w:t>
      </w:r>
    </w:p>
    <w:p w14:paraId="75E87E93" w14:textId="77777777" w:rsidR="00361A30" w:rsidRDefault="00361A3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23467DF7" w14:textId="77777777" w:rsidR="00361A30" w:rsidRPr="00361A30" w:rsidRDefault="00361A30" w:rsidP="00361A30">
      <w:pPr>
        <w:rPr>
          <w:rFonts w:ascii="Arial" w:hAnsi="Arial" w:cs="Arial"/>
          <w:b/>
          <w:bCs/>
          <w:sz w:val="26"/>
          <w:szCs w:val="26"/>
        </w:rPr>
      </w:pPr>
      <w:r w:rsidRPr="00361A30">
        <w:rPr>
          <w:rFonts w:ascii="Arial" w:hAnsi="Arial" w:cs="Arial"/>
          <w:b/>
          <w:bCs/>
          <w:sz w:val="26"/>
          <w:szCs w:val="26"/>
        </w:rPr>
        <w:lastRenderedPageBreak/>
        <w:t xml:space="preserve">Documento: 110035619 | Despacho </w:t>
      </w:r>
      <w:proofErr w:type="spellStart"/>
      <w:r w:rsidRPr="00361A30">
        <w:rPr>
          <w:rFonts w:ascii="Arial" w:hAnsi="Arial" w:cs="Arial"/>
          <w:b/>
          <w:bCs/>
          <w:sz w:val="26"/>
          <w:szCs w:val="26"/>
        </w:rPr>
        <w:t>autorizatório</w:t>
      </w:r>
      <w:proofErr w:type="spellEnd"/>
      <w:r w:rsidRPr="00361A30">
        <w:rPr>
          <w:rFonts w:ascii="Arial" w:hAnsi="Arial" w:cs="Arial"/>
          <w:b/>
          <w:bCs/>
          <w:sz w:val="26"/>
          <w:szCs w:val="26"/>
        </w:rPr>
        <w:t xml:space="preserve"> (NP)</w:t>
      </w:r>
    </w:p>
    <w:p w14:paraId="625B351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PRINCIPAL</w:t>
      </w:r>
    </w:p>
    <w:p w14:paraId="60115ED8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Modalidade</w:t>
      </w:r>
    </w:p>
    <w:p w14:paraId="15705EF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Termo de Fomento</w:t>
      </w:r>
    </w:p>
    <w:p w14:paraId="12F8AD36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proofErr w:type="spellStart"/>
      <w:r w:rsidRPr="00361A30">
        <w:rPr>
          <w:rFonts w:ascii="Arial" w:hAnsi="Arial" w:cs="Arial"/>
          <w:sz w:val="26"/>
          <w:szCs w:val="26"/>
        </w:rPr>
        <w:t>Orgão</w:t>
      </w:r>
      <w:proofErr w:type="spellEnd"/>
    </w:p>
    <w:p w14:paraId="6919A4EA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Secretaria Municipal de Desenvolvimento Econômico e Trabalho - SMDET</w:t>
      </w:r>
    </w:p>
    <w:p w14:paraId="17D89CF9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Número de processo interno do órgão/unidade</w:t>
      </w:r>
    </w:p>
    <w:p w14:paraId="6C0AA883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6010.2024/0000921-8</w:t>
      </w:r>
    </w:p>
    <w:p w14:paraId="6FEFA24C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Objeto</w:t>
      </w:r>
    </w:p>
    <w:p w14:paraId="57322F6D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Cursos profissionalizantes.</w:t>
      </w:r>
    </w:p>
    <w:p w14:paraId="3B523F2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Descrição detalhada do objeto</w:t>
      </w:r>
    </w:p>
    <w:p w14:paraId="33E23EDE" w14:textId="21D5E10E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Capacitação de mulheres do Jardim Pantanal, através de cursos profissionalizantes que as ajudem a entrar ou retornar ao mercado de trabalho. 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projeto visa atender 130 (cento e trinta) mulheres acima dos 16 anos de idade para os cursos de manicure/pedicure, cabelereira e cuidador de idosos,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pelo período de 7 (sete) meses, no valor de R$ 100.000,00 (cem mil reais), conforme o Plano de Trabalho aprovado sob doc. 109582444.</w:t>
      </w:r>
    </w:p>
    <w:p w14:paraId="099297E7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Conteúdo do despacho</w:t>
      </w:r>
    </w:p>
    <w:p w14:paraId="5B7E77FA" w14:textId="2DE70BF8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I - À vista dos elementos constantes do processo, em especial, o parecer técnico e o parecer jurídico, na forma dos artigos 29 e 32, § 4º, da Lei Federal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13.019/2014 e artigo 4º, inciso III, do Decreto Municipal 57.575/2016, AUTORIZO a celebração de parceria com a organização da sociedade civil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CLUBE DE MÃES DO JARDIM PANTANAL no CNPJ sob o nº 60.268.513.0001-00, por meio de termo de fomento, tendo como objeto capacitar mulheres do Jardim Pantanal, através de cursos profissionalizantes que as ajudem a entrar ou retornar ao mercado de trabalho. O projeto visa atender</w:t>
      </w:r>
    </w:p>
    <w:p w14:paraId="64F0C3A7" w14:textId="4E88ADCC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130 (cento e trinta) mulheres acima dos 16 anos de idade para os cursos de manicure/pedicure, cabelereira e cuidador de idosos, pelo período de 7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(sete) meses, no valor de R$ 100.000,00 (cem mil reais), conforme o Plano de Trabalho aprovado sob doc. 109582444. II - Outrossim, AUTORIZO 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empenhamento em favor da referida entidade, com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lastRenderedPageBreak/>
        <w:t>consequente emissão da respectiva Nota de Empenho a onerar a dotação orçamentária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 xml:space="preserve">30.10.11.333.3019.44.32.3.3.50.39.00.00.1.501.7063.1. AUTORIZO, ainda, o cancelamento de eventuais saldos de reserva e de empenho. III - DESIGNO como gestora da parceria a servidora Maria Valéria </w:t>
      </w:r>
      <w:proofErr w:type="spellStart"/>
      <w:r w:rsidRPr="00361A30">
        <w:rPr>
          <w:rFonts w:ascii="Arial" w:hAnsi="Arial" w:cs="Arial"/>
          <w:sz w:val="26"/>
          <w:szCs w:val="26"/>
        </w:rPr>
        <w:t>Bonin</w:t>
      </w:r>
      <w:proofErr w:type="spellEnd"/>
      <w:r w:rsidRPr="00361A30">
        <w:rPr>
          <w:rFonts w:ascii="Arial" w:hAnsi="Arial" w:cs="Arial"/>
          <w:sz w:val="26"/>
          <w:szCs w:val="26"/>
        </w:rPr>
        <w:t>, RF 918.357-4. IV - APROVO a minuta do termo de fomento de doc.</w:t>
      </w:r>
    </w:p>
    <w:p w14:paraId="5BBD8A7C" w14:textId="768767FA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109665752, devendo constar como seu anexo único o Plano de Trabalho de doc. 109582444. V - AUTORIZO a publicação do extrato de justificativa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de doc. 109999485, na forma do artigo 32, § 1º, da Lei Federal 13.019/2014. VI - Publique-se e, em seguida, remetam-se os autos ao Departamento de Administração e Finanças, para as devidas providências. Após, à CT para prosseguimento. EXTRATO DE JUSTIFICATIVA - I - Em cumprimento ao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disposto no § 1º do art. 32 da Lei Federal 13.019, de 31 de julho de 2014, e do Decreto Municipal 57.575, de 29 de dezembro de 2016, APRESENTO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a justificativa da dispensa de chamamento público para a formalização da parceria a ser celebrada com a organização da sociedade civil CLUBE DE</w:t>
      </w:r>
    </w:p>
    <w:p w14:paraId="117696F5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MÃES DO JARDIM PANTANAL no CNPJ sob o nº 60.268.513.0001-00, por meio de termo de fomento, com fulcro no art. 29 da Lei Federal</w:t>
      </w:r>
    </w:p>
    <w:p w14:paraId="53EB1D12" w14:textId="7A81B75A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13.019/2014, e no parágrafo único do art. 30 do Decreto Municipal 57.575/2016, tendo como objeto capacitar mulheres do Jardim Pantanal, através de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cursos profissionalizantes que as ajudem a entrar ou retornar ao mercado de trabalho. O projeto visa atender 130 (cento e trinta) mulheres acima dos</w:t>
      </w:r>
      <w:r w:rsidR="00720E8E"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16 anos de idade para os cursos de manicure/pedicure, cabelereira e cuidador de idosos, pelo período de 7 (sete) meses, no valor de R$ 100.000,00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(cem mil reais), conforme o Plano de Trabalho aprovado sob doc. 109582444. II - Na forma do artigo 32, § 2º, da Lei 13.019/2014 e do Decreto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57.575/2016, admite-se a impugnação à justificativa no prazo de 05 (cinco) dias, contados a partir da publicação deste extrato, a ser apresentada por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via eletrônica, em formato digital, devidamente assinada, ao endereço eletrônico comunicacaosmdet@prefeitura.sp.gov.br, até às 23h59min do dia</w:t>
      </w:r>
      <w:r>
        <w:rPr>
          <w:rFonts w:ascii="Arial" w:hAnsi="Arial" w:cs="Arial"/>
          <w:sz w:val="26"/>
          <w:szCs w:val="26"/>
        </w:rPr>
        <w:t xml:space="preserve"> </w:t>
      </w:r>
      <w:r w:rsidRPr="00361A30">
        <w:rPr>
          <w:rFonts w:ascii="Arial" w:hAnsi="Arial" w:cs="Arial"/>
          <w:sz w:val="26"/>
          <w:szCs w:val="26"/>
        </w:rPr>
        <w:t>final do prazo.</w:t>
      </w:r>
    </w:p>
    <w:p w14:paraId="7DC70FD4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 (Número do Documento SEI)</w:t>
      </w:r>
    </w:p>
    <w:p w14:paraId="58B7457B" w14:textId="77777777" w:rsidR="00361A30" w:rsidRPr="00361A30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109999463</w:t>
      </w:r>
    </w:p>
    <w:p w14:paraId="031D9C9A" w14:textId="77777777" w:rsidR="00720E8E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Anexo II (Número do Documento SEI)</w:t>
      </w:r>
      <w:r w:rsidR="00720E8E">
        <w:rPr>
          <w:rFonts w:ascii="Arial" w:hAnsi="Arial" w:cs="Arial"/>
          <w:sz w:val="26"/>
          <w:szCs w:val="26"/>
        </w:rPr>
        <w:t xml:space="preserve"> </w:t>
      </w:r>
    </w:p>
    <w:p w14:paraId="7618FCBA" w14:textId="26F1E036" w:rsidR="00C172AC" w:rsidRPr="00C172AC" w:rsidRDefault="00361A30" w:rsidP="00361A30">
      <w:pPr>
        <w:rPr>
          <w:rFonts w:ascii="Arial" w:hAnsi="Arial" w:cs="Arial"/>
          <w:sz w:val="26"/>
          <w:szCs w:val="26"/>
        </w:rPr>
      </w:pPr>
      <w:r w:rsidRPr="00361A30">
        <w:rPr>
          <w:rFonts w:ascii="Arial" w:hAnsi="Arial" w:cs="Arial"/>
          <w:sz w:val="26"/>
          <w:szCs w:val="26"/>
        </w:rPr>
        <w:t>109999485</w:t>
      </w:r>
    </w:p>
    <w:sectPr w:rsidR="00C172AC" w:rsidRPr="00C17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C"/>
    <w:rsid w:val="00361A30"/>
    <w:rsid w:val="00720E8E"/>
    <w:rsid w:val="00741569"/>
    <w:rsid w:val="00935EB7"/>
    <w:rsid w:val="00C1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95BC"/>
  <w15:chartTrackingRefBased/>
  <w15:docId w15:val="{1FE0D943-7B5E-4176-B067-D6A70041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72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72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72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72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72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72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72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72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72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72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7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2874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2024-09-06T14:29:00Z</dcterms:created>
  <dcterms:modified xsi:type="dcterms:W3CDTF">2024-09-06T15:02:00Z</dcterms:modified>
</cp:coreProperties>
</file>