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A645E" w14:textId="77777777" w:rsidR="008906C1" w:rsidRPr="008906C1" w:rsidRDefault="008906C1" w:rsidP="008906C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906C1">
        <w:rPr>
          <w:rFonts w:ascii="Arial" w:hAnsi="Arial" w:cs="Arial"/>
          <w:b/>
          <w:bCs/>
          <w:sz w:val="32"/>
          <w:szCs w:val="32"/>
          <w:u w:val="single"/>
        </w:rPr>
        <w:t>03.09.2024</w:t>
      </w:r>
    </w:p>
    <w:p w14:paraId="42F28FCE" w14:textId="09380EBF" w:rsidR="008906C1" w:rsidRDefault="008906C1" w:rsidP="008906C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906C1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6C28342" w14:textId="28222192" w:rsidR="008906C1" w:rsidRDefault="008906C1" w:rsidP="008906C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906C1">
        <w:rPr>
          <w:rFonts w:ascii="Arial" w:hAnsi="Arial" w:cs="Arial"/>
          <w:b/>
          <w:bCs/>
          <w:sz w:val="32"/>
          <w:szCs w:val="32"/>
          <w:u w:val="single"/>
        </w:rPr>
        <w:t>AGÊNCIA SÃO PAULO DE DESENVOLVIMENTO</w:t>
      </w:r>
      <w:r w:rsidRPr="008906C1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4D309FF3" w14:textId="77777777" w:rsidR="008906C1" w:rsidRDefault="008906C1" w:rsidP="008906C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906C1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5D74FF3F" w14:textId="77777777" w:rsidR="008906C1" w:rsidRPr="008906C1" w:rsidRDefault="008906C1" w:rsidP="008906C1">
      <w:pPr>
        <w:rPr>
          <w:rFonts w:ascii="Arial" w:hAnsi="Arial" w:cs="Arial"/>
          <w:b/>
          <w:bCs/>
        </w:rPr>
      </w:pPr>
      <w:r w:rsidRPr="008906C1">
        <w:rPr>
          <w:rFonts w:ascii="Arial" w:hAnsi="Arial" w:cs="Arial"/>
          <w:b/>
          <w:bCs/>
        </w:rPr>
        <w:t>Documento: 109756291 | Extrato</w:t>
      </w:r>
    </w:p>
    <w:p w14:paraId="6C710926" w14:textId="77777777" w:rsidR="008906C1" w:rsidRPr="008906C1" w:rsidRDefault="008906C1" w:rsidP="008906C1">
      <w:pPr>
        <w:rPr>
          <w:rFonts w:ascii="Arial" w:hAnsi="Arial" w:cs="Arial"/>
        </w:rPr>
      </w:pPr>
      <w:r w:rsidRPr="008906C1">
        <w:rPr>
          <w:rFonts w:ascii="Arial" w:hAnsi="Arial" w:cs="Arial"/>
        </w:rPr>
        <w:t>EDITAL DE CHAMAMENTO PÚBLICO Nº 21/2024</w:t>
      </w:r>
    </w:p>
    <w:p w14:paraId="4778DAE9" w14:textId="77777777" w:rsidR="008906C1" w:rsidRPr="008906C1" w:rsidRDefault="008906C1" w:rsidP="008906C1">
      <w:pPr>
        <w:rPr>
          <w:rFonts w:ascii="Arial" w:hAnsi="Arial" w:cs="Arial"/>
        </w:rPr>
      </w:pPr>
      <w:r w:rsidRPr="008906C1">
        <w:rPr>
          <w:rFonts w:ascii="Arial" w:hAnsi="Arial" w:cs="Arial"/>
        </w:rPr>
        <w:t>PROCESSO SEI! 8710.2024/0000670-8</w:t>
      </w:r>
    </w:p>
    <w:p w14:paraId="011C60F7" w14:textId="2015C6BC" w:rsidR="008906C1" w:rsidRPr="008906C1" w:rsidRDefault="008906C1" w:rsidP="008906C1">
      <w:pPr>
        <w:rPr>
          <w:rFonts w:ascii="Arial" w:hAnsi="Arial" w:cs="Arial"/>
        </w:rPr>
      </w:pPr>
      <w:r w:rsidRPr="008906C1">
        <w:rPr>
          <w:rFonts w:ascii="Arial" w:hAnsi="Arial" w:cs="Arial"/>
        </w:rPr>
        <w:t>A Agência São Paulo de Desenvolvimento - ADE SAMPA, por intermédio de seu Diretor Presidente, no exercício das competências estabelecidas</w:t>
      </w:r>
      <w:r w:rsidR="00E1514D">
        <w:rPr>
          <w:rFonts w:ascii="Arial" w:hAnsi="Arial" w:cs="Arial"/>
        </w:rPr>
        <w:t xml:space="preserve"> </w:t>
      </w:r>
      <w:r w:rsidRPr="008906C1">
        <w:rPr>
          <w:rFonts w:ascii="Arial" w:hAnsi="Arial" w:cs="Arial"/>
        </w:rPr>
        <w:t>pelo Estatuto Social da Agência, torna público o Edital de Chamamento Público nº 21/2024, regido pelo processo SEI! nº 8710.2024/0000670-8. O</w:t>
      </w:r>
      <w:r w:rsidR="00E1514D">
        <w:rPr>
          <w:rFonts w:ascii="Arial" w:hAnsi="Arial" w:cs="Arial"/>
        </w:rPr>
        <w:t xml:space="preserve"> </w:t>
      </w:r>
      <w:r w:rsidRPr="008906C1">
        <w:rPr>
          <w:rFonts w:ascii="Arial" w:hAnsi="Arial" w:cs="Arial"/>
        </w:rPr>
        <w:t xml:space="preserve">objetivo deste edital é a convocação das empreendedoras participantes da Turma Vergueiro, bem como de outras participantes habilitadas do projeto Mais Mulheres de 2024, para a participação no </w:t>
      </w:r>
      <w:proofErr w:type="spellStart"/>
      <w:r w:rsidRPr="008906C1">
        <w:rPr>
          <w:rFonts w:ascii="Arial" w:hAnsi="Arial" w:cs="Arial"/>
        </w:rPr>
        <w:t>Demoday</w:t>
      </w:r>
      <w:proofErr w:type="spellEnd"/>
      <w:r w:rsidRPr="008906C1">
        <w:rPr>
          <w:rFonts w:ascii="Arial" w:hAnsi="Arial" w:cs="Arial"/>
        </w:rPr>
        <w:t xml:space="preserve"> de encerramento do curso.</w:t>
      </w:r>
      <w:r w:rsidR="00E1514D">
        <w:rPr>
          <w:rFonts w:ascii="Arial" w:hAnsi="Arial" w:cs="Arial"/>
        </w:rPr>
        <w:t xml:space="preserve"> </w:t>
      </w:r>
      <w:r w:rsidRPr="008906C1">
        <w:rPr>
          <w:rFonts w:ascii="Arial" w:hAnsi="Arial" w:cs="Arial"/>
        </w:rPr>
        <w:t>A íntegra do edital, incluindo seus anexos, estará disponível para consulta no portal eletrônico da Agência, no seguinte endereço:</w:t>
      </w:r>
    </w:p>
    <w:p w14:paraId="38C0903D" w14:textId="77777777" w:rsidR="008906C1" w:rsidRPr="008906C1" w:rsidRDefault="008906C1" w:rsidP="008906C1">
      <w:pPr>
        <w:rPr>
          <w:rFonts w:ascii="Arial" w:hAnsi="Arial" w:cs="Arial"/>
        </w:rPr>
      </w:pPr>
      <w:r w:rsidRPr="008906C1">
        <w:rPr>
          <w:rFonts w:ascii="Arial" w:hAnsi="Arial" w:cs="Arial"/>
        </w:rPr>
        <w:t>https://adesampa.com.br/adeeditais/.</w:t>
      </w:r>
    </w:p>
    <w:p w14:paraId="4E6A49F4" w14:textId="77777777" w:rsidR="008906C1" w:rsidRPr="008906C1" w:rsidRDefault="008906C1" w:rsidP="008906C1">
      <w:pPr>
        <w:rPr>
          <w:rFonts w:ascii="Arial" w:hAnsi="Arial" w:cs="Arial"/>
        </w:rPr>
      </w:pPr>
      <w:r w:rsidRPr="008906C1">
        <w:rPr>
          <w:rFonts w:ascii="Arial" w:hAnsi="Arial" w:cs="Arial"/>
        </w:rPr>
        <w:t>O período para inscrições será de 03 a 13 de setembro de 2024, com encerramento às 17h59 (horário de Brasília). Após o término desse prazo, não</w:t>
      </w:r>
    </w:p>
    <w:p w14:paraId="6E133823" w14:textId="5EA3FA1E" w:rsidR="008906C1" w:rsidRPr="008906C1" w:rsidRDefault="008906C1" w:rsidP="008906C1">
      <w:pPr>
        <w:rPr>
          <w:rFonts w:ascii="Arial" w:hAnsi="Arial" w:cs="Arial"/>
        </w:rPr>
      </w:pPr>
      <w:r w:rsidRPr="008906C1">
        <w:rPr>
          <w:rFonts w:ascii="Arial" w:hAnsi="Arial" w:cs="Arial"/>
        </w:rPr>
        <w:t>serão aceitas novas inscrições.</w:t>
      </w:r>
      <w:r w:rsidRPr="008906C1">
        <w:rPr>
          <w:rFonts w:ascii="Arial" w:hAnsi="Arial" w:cs="Arial"/>
        </w:rPr>
        <w:cr/>
      </w:r>
    </w:p>
    <w:p w14:paraId="79DE39F3" w14:textId="378C95D8" w:rsidR="008906C1" w:rsidRDefault="008906C1">
      <w:r>
        <w:br w:type="page"/>
      </w:r>
    </w:p>
    <w:p w14:paraId="275D4E25" w14:textId="2BE80975" w:rsidR="008906C1" w:rsidRDefault="00E430F2" w:rsidP="00E430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430F2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SECRETARIA MUNICIPAL DE DESENVOLVIMENTO ECONÔMICO E TRABALHO</w:t>
      </w:r>
      <w:r w:rsidRPr="00E430F2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2E8789E8" w14:textId="77777777" w:rsidR="00E430F2" w:rsidRPr="00E430F2" w:rsidRDefault="00E430F2" w:rsidP="00E430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430F2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20C25B41" w14:textId="77777777" w:rsidR="00E430F2" w:rsidRPr="00E430F2" w:rsidRDefault="00E430F2" w:rsidP="00E430F2">
      <w:pPr>
        <w:rPr>
          <w:rFonts w:ascii="Arial" w:hAnsi="Arial" w:cs="Arial"/>
          <w:b/>
          <w:bCs/>
        </w:rPr>
      </w:pPr>
      <w:r w:rsidRPr="00E430F2">
        <w:rPr>
          <w:rFonts w:ascii="Arial" w:hAnsi="Arial" w:cs="Arial"/>
          <w:b/>
          <w:bCs/>
        </w:rPr>
        <w:t xml:space="preserve">Documento: 109752280 | Despacho </w:t>
      </w:r>
      <w:proofErr w:type="spellStart"/>
      <w:r w:rsidRPr="00E430F2">
        <w:rPr>
          <w:rFonts w:ascii="Arial" w:hAnsi="Arial" w:cs="Arial"/>
          <w:b/>
          <w:bCs/>
        </w:rPr>
        <w:t>autorizatório</w:t>
      </w:r>
      <w:proofErr w:type="spellEnd"/>
      <w:r w:rsidRPr="00E430F2">
        <w:rPr>
          <w:rFonts w:ascii="Arial" w:hAnsi="Arial" w:cs="Arial"/>
          <w:b/>
          <w:bCs/>
        </w:rPr>
        <w:t xml:space="preserve"> (NP)</w:t>
      </w:r>
    </w:p>
    <w:p w14:paraId="5B339B83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DADOS DA LICITAÇÃO</w:t>
      </w:r>
    </w:p>
    <w:p w14:paraId="65E1D4B1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Número</w:t>
      </w:r>
    </w:p>
    <w:p w14:paraId="23A97DEB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6064.2024/0001002-4</w:t>
      </w:r>
    </w:p>
    <w:p w14:paraId="38505E43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Natureza</w:t>
      </w:r>
    </w:p>
    <w:p w14:paraId="7E3D0B86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Materiais e equipamentos</w:t>
      </w:r>
    </w:p>
    <w:p w14:paraId="06F0160F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Descrição da natureza</w:t>
      </w:r>
    </w:p>
    <w:p w14:paraId="438AF306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Assinatura de Jornal.</w:t>
      </w:r>
    </w:p>
    <w:p w14:paraId="449A0226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Objeto da licitação</w:t>
      </w:r>
    </w:p>
    <w:p w14:paraId="3FCCDDE8" w14:textId="12FDC435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01 (uma) assinatura anual do Jornal "Folha de São Paulo" com entrega diária e com acesso on-line, no valor de R$ 2.048,90 (dois mil, quarenta e oito</w:t>
      </w:r>
      <w:r w:rsidR="00E1514D">
        <w:rPr>
          <w:rFonts w:ascii="Arial" w:hAnsi="Arial" w:cs="Arial"/>
        </w:rPr>
        <w:t xml:space="preserve"> </w:t>
      </w:r>
      <w:r w:rsidRPr="00E430F2">
        <w:rPr>
          <w:rFonts w:ascii="Arial" w:hAnsi="Arial" w:cs="Arial"/>
        </w:rPr>
        <w:t>reais e noventa centavos) para utilização da SMDET, conforme especificações técnicas contidas no termo de referência encartado sob doc. 109509589.</w:t>
      </w:r>
    </w:p>
    <w:p w14:paraId="3169E985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Processo</w:t>
      </w:r>
    </w:p>
    <w:p w14:paraId="47305DCC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6064.2024/0001002-4</w:t>
      </w:r>
    </w:p>
    <w:p w14:paraId="258B23B8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Local de execução</w:t>
      </w:r>
    </w:p>
    <w:p w14:paraId="65E5FDB1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São Paulo - SP</w:t>
      </w:r>
    </w:p>
    <w:p w14:paraId="434263D0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Data da Publicação</w:t>
      </w:r>
    </w:p>
    <w:p w14:paraId="64FC0DB5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03/09/2024</w:t>
      </w:r>
    </w:p>
    <w:p w14:paraId="34A6CF37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Texto do despacho</w:t>
      </w:r>
    </w:p>
    <w:p w14:paraId="7E68517C" w14:textId="77777777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I. No exercício da competência que me foi atribuída pela Portaria n. 38/2013/SDTE, à vista dos elementos contidos no presente, nos termos da Lei</w:t>
      </w:r>
    </w:p>
    <w:p w14:paraId="71A9E482" w14:textId="1242AF84" w:rsidR="00E430F2" w:rsidRPr="00E430F2" w:rsidRDefault="00E430F2" w:rsidP="00E430F2">
      <w:pPr>
        <w:rPr>
          <w:rFonts w:ascii="Arial" w:hAnsi="Arial" w:cs="Arial"/>
        </w:rPr>
      </w:pPr>
      <w:r w:rsidRPr="00E430F2">
        <w:rPr>
          <w:rFonts w:ascii="Arial" w:hAnsi="Arial" w:cs="Arial"/>
        </w:rPr>
        <w:t>Federal n. 14.133/21, art. 74, inciso I, bem como pela Lei Municipal n. 13.278/02, pelo Decreto Municipal n. 62.100/22 e suas alterações, AUTORIZO, observadas as formalidades legais e cautelas de estilo, a contratação por inexigibilidade da com a EMPRESA FOLHA DA MANHÃ</w:t>
      </w:r>
      <w:r>
        <w:rPr>
          <w:rFonts w:ascii="Arial" w:hAnsi="Arial" w:cs="Arial"/>
        </w:rPr>
        <w:t xml:space="preserve"> </w:t>
      </w:r>
      <w:r w:rsidRPr="00E430F2">
        <w:rPr>
          <w:rFonts w:ascii="Arial" w:hAnsi="Arial" w:cs="Arial"/>
        </w:rPr>
        <w:t>S.A., inscrita no CNPJ n. 60.579.703/0001-48, para aquisição de 01 (uma) assinatura anual do Jornal "Folha de São Paulo" com entrega diária e com</w:t>
      </w:r>
      <w:r>
        <w:rPr>
          <w:rFonts w:ascii="Arial" w:hAnsi="Arial" w:cs="Arial"/>
        </w:rPr>
        <w:t xml:space="preserve"> </w:t>
      </w:r>
      <w:r w:rsidRPr="00E430F2">
        <w:rPr>
          <w:rFonts w:ascii="Arial" w:hAnsi="Arial" w:cs="Arial"/>
        </w:rPr>
        <w:t xml:space="preserve">acesso on-line, no valor de R$ </w:t>
      </w:r>
      <w:r w:rsidRPr="00E430F2">
        <w:rPr>
          <w:rFonts w:ascii="Arial" w:hAnsi="Arial" w:cs="Arial"/>
        </w:rPr>
        <w:lastRenderedPageBreak/>
        <w:t>2.048,90 (dois mil, quarenta e oito reais e noventa centavos) para utilização da SMDET, conforme especificações</w:t>
      </w:r>
      <w:r>
        <w:rPr>
          <w:rFonts w:ascii="Arial" w:hAnsi="Arial" w:cs="Arial"/>
        </w:rPr>
        <w:t xml:space="preserve"> </w:t>
      </w:r>
      <w:r w:rsidRPr="00E430F2">
        <w:rPr>
          <w:rFonts w:ascii="Arial" w:hAnsi="Arial" w:cs="Arial"/>
        </w:rPr>
        <w:t>técnicas contidas no termo de referência encartado sob doc. 109509589. II. Em consequência, AUTORIZO a emissão de Nota de Empenho em favor</w:t>
      </w:r>
      <w:r>
        <w:rPr>
          <w:rFonts w:ascii="Arial" w:hAnsi="Arial" w:cs="Arial"/>
        </w:rPr>
        <w:t xml:space="preserve"> </w:t>
      </w:r>
      <w:r w:rsidRPr="00E430F2">
        <w:rPr>
          <w:rFonts w:ascii="Arial" w:hAnsi="Arial" w:cs="Arial"/>
        </w:rPr>
        <w:t xml:space="preserve">da empresa </w:t>
      </w:r>
      <w:proofErr w:type="spellStart"/>
      <w:r w:rsidRPr="00E430F2">
        <w:rPr>
          <w:rFonts w:ascii="Arial" w:hAnsi="Arial" w:cs="Arial"/>
        </w:rPr>
        <w:t>EMPRESA</w:t>
      </w:r>
      <w:proofErr w:type="spellEnd"/>
      <w:r w:rsidRPr="00E430F2">
        <w:rPr>
          <w:rFonts w:ascii="Arial" w:hAnsi="Arial" w:cs="Arial"/>
        </w:rPr>
        <w:t xml:space="preserve"> FOLHA DA MANHÃ S.A, inscrita no CNPJ n. 60.579.703/0001-48, no valor total de R$ 2.048,90 (dois mil, quarenta e oito</w:t>
      </w:r>
      <w:r>
        <w:rPr>
          <w:rFonts w:ascii="Arial" w:hAnsi="Arial" w:cs="Arial"/>
        </w:rPr>
        <w:t xml:space="preserve"> </w:t>
      </w:r>
      <w:r w:rsidRPr="00E430F2">
        <w:rPr>
          <w:rFonts w:ascii="Arial" w:hAnsi="Arial" w:cs="Arial"/>
        </w:rPr>
        <w:t>reais e noventa centavos), onerando a dotação orçamentária 30.10.11.122.3024.2100.33903900.00, para cobertura da despesa. III. O controle de</w:t>
      </w:r>
      <w:r>
        <w:rPr>
          <w:rFonts w:ascii="Arial" w:hAnsi="Arial" w:cs="Arial"/>
        </w:rPr>
        <w:t xml:space="preserve"> </w:t>
      </w:r>
      <w:r w:rsidRPr="00E430F2">
        <w:rPr>
          <w:rFonts w:ascii="Arial" w:hAnsi="Arial" w:cs="Arial"/>
        </w:rPr>
        <w:t>execução será exercido pela servidora Tatiane Brito do Nascimento RF 925.893.1, como fiscal titular e a servidora Solange Pereira Borges RF</w:t>
      </w:r>
      <w:r>
        <w:rPr>
          <w:rFonts w:ascii="Arial" w:hAnsi="Arial" w:cs="Arial"/>
        </w:rPr>
        <w:t xml:space="preserve"> </w:t>
      </w:r>
      <w:r w:rsidRPr="00E430F2">
        <w:rPr>
          <w:rFonts w:ascii="Arial" w:hAnsi="Arial" w:cs="Arial"/>
        </w:rPr>
        <w:t>798.955.5, como fiscal suplente. IV. PUBLIQUE-SE, V. Posterior providências: 1. Encaminhe-se, ao Departamento de Administração e Finanças para</w:t>
      </w:r>
      <w:r>
        <w:rPr>
          <w:rFonts w:ascii="Arial" w:hAnsi="Arial" w:cs="Arial"/>
        </w:rPr>
        <w:t xml:space="preserve"> </w:t>
      </w:r>
      <w:r w:rsidRPr="00E430F2">
        <w:rPr>
          <w:rFonts w:ascii="Arial" w:hAnsi="Arial" w:cs="Arial"/>
        </w:rPr>
        <w:t>providências administrativas, contábeis e financeiras; e 2. Após ao fiscal para acompanhamento.</w:t>
      </w:r>
    </w:p>
    <w:p w14:paraId="6D83438F" w14:textId="4AB7885F" w:rsidR="008906C1" w:rsidRPr="00E430F2" w:rsidRDefault="008906C1" w:rsidP="00E430F2"/>
    <w:sectPr w:rsidR="008906C1" w:rsidRPr="00E43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C1"/>
    <w:rsid w:val="008906C1"/>
    <w:rsid w:val="009A4A20"/>
    <w:rsid w:val="00E1514D"/>
    <w:rsid w:val="00E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EEFE"/>
  <w15:chartTrackingRefBased/>
  <w15:docId w15:val="{0CD86042-ECCC-4C76-ABBC-541D5114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6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06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0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06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0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0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06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06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06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06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0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2024-09-03T15:31:00Z</dcterms:created>
  <dcterms:modified xsi:type="dcterms:W3CDTF">2024-09-03T16:02:00Z</dcterms:modified>
</cp:coreProperties>
</file>